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89" w:rsidRDefault="00D62841">
      <w:pPr>
        <w:widowControl w:val="0"/>
        <w:spacing w:line="240" w:lineRule="auto"/>
        <w:ind w:left="8257" w:right="4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3E6B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 ГБОУ ООШ </w:t>
      </w:r>
      <w:proofErr w:type="spellStart"/>
      <w:r w:rsidR="003E6B8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 w:rsidR="003E6B86">
        <w:rPr>
          <w:rFonts w:ascii="Times New Roman" w:eastAsia="Times New Roman" w:hAnsi="Times New Roman" w:cs="Times New Roman"/>
          <w:color w:val="000000"/>
          <w:sz w:val="20"/>
          <w:szCs w:val="20"/>
        </w:rPr>
        <w:t>.С</w:t>
      </w:r>
      <w:proofErr w:type="gramEnd"/>
      <w:r w:rsidR="003E6B86">
        <w:rPr>
          <w:rFonts w:ascii="Times New Roman" w:eastAsia="Times New Roman" w:hAnsi="Times New Roman" w:cs="Times New Roman"/>
          <w:color w:val="000000"/>
          <w:sz w:val="20"/>
          <w:szCs w:val="20"/>
        </w:rPr>
        <w:t>пиридоновка</w:t>
      </w:r>
      <w:proofErr w:type="spellEnd"/>
    </w:p>
    <w:p w:rsidR="003E6B86" w:rsidRDefault="00D62841">
      <w:pPr>
        <w:widowControl w:val="0"/>
        <w:spacing w:line="238" w:lineRule="auto"/>
        <w:ind w:left="8179" w:right="479"/>
        <w:jc w:val="righ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proofErr w:type="spellStart"/>
      <w:r w:rsidR="003E6B8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Е.С.Саковец</w:t>
      </w:r>
      <w:proofErr w:type="spellEnd"/>
    </w:p>
    <w:p w:rsidR="00323389" w:rsidRDefault="00D62841">
      <w:pPr>
        <w:widowControl w:val="0"/>
        <w:spacing w:line="238" w:lineRule="auto"/>
        <w:ind w:left="8179" w:right="4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="003E6B86">
        <w:rPr>
          <w:rFonts w:ascii="Times New Roman" w:eastAsia="Times New Roman" w:hAnsi="Times New Roman" w:cs="Times New Roman"/>
          <w:color w:val="000000"/>
          <w:sz w:val="20"/>
          <w:szCs w:val="20"/>
        </w:rPr>
        <w:t>_02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3E6B8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4г.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38" w:lineRule="auto"/>
        <w:ind w:left="2120" w:right="466" w:hanging="10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bookmarkEnd w:id="1"/>
    <w:p w:rsidR="00323389" w:rsidRDefault="00D62841">
      <w:pPr>
        <w:widowControl w:val="0"/>
        <w:spacing w:line="240" w:lineRule="auto"/>
        <w:ind w:left="997"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</w:p>
    <w:p w:rsidR="00323389" w:rsidRDefault="00D62841">
      <w:pPr>
        <w:widowControl w:val="0"/>
        <w:tabs>
          <w:tab w:val="left" w:pos="2357"/>
          <w:tab w:val="left" w:pos="6100"/>
          <w:tab w:val="left" w:pos="8225"/>
        </w:tabs>
        <w:spacing w:before="10"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5" behindDoc="1" locked="0" layoutInCell="0" allowOverlap="1" wp14:anchorId="48EFD285" wp14:editId="336C1F32">
                <wp:simplePos x="0" y="0"/>
                <wp:positionH relativeFrom="page">
                  <wp:posOffset>361188</wp:posOffset>
                </wp:positionH>
                <wp:positionV relativeFrom="paragraph">
                  <wp:posOffset>2719</wp:posOffset>
                </wp:positionV>
                <wp:extent cx="7033259" cy="765479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59" cy="7654797"/>
                          <a:chOff x="0" y="0"/>
                          <a:chExt cx="7033259" cy="765479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200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26135" y="3047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6904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693540" y="3047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6810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684140" y="3047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0302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2308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90492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681092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030211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184405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0039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26135" y="184405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87445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93540" y="184405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78045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84140" y="184405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027164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187528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23087" y="187528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90492" y="187528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681092" y="187528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030211" y="187528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7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875158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20039" y="87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26135" y="875158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87445" y="87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93540" y="875158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678045" y="87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684140" y="875158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027164" y="87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878205"/>
                            <a:ext cx="0" cy="92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591">
                                <a:moveTo>
                                  <a:pt x="0" y="92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23087" y="878205"/>
                            <a:ext cx="0" cy="92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591">
                                <a:moveTo>
                                  <a:pt x="0" y="92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690492" y="878205"/>
                            <a:ext cx="0" cy="92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591">
                                <a:moveTo>
                                  <a:pt x="0" y="92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681092" y="878205"/>
                            <a:ext cx="0" cy="92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591">
                                <a:moveTo>
                                  <a:pt x="0" y="92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030211" y="878205"/>
                            <a:ext cx="0" cy="92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591">
                                <a:moveTo>
                                  <a:pt x="0" y="92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807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807845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20039" y="1807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6135" y="1807845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90492" y="1804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693540" y="1807845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681092" y="1804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684140" y="1807845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030211" y="1804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18108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23087" y="18108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90492" y="18108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681092" y="18108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030211" y="18108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2162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2165984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23087" y="2162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26135" y="2165984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690492" y="2162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693540" y="216598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81092" y="2162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684140" y="2165984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030211" y="2162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216903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23087" y="216903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690492" y="216903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681092" y="216903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030211" y="2169033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6551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2655189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20039" y="26551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26135" y="2655189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690492" y="26521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693540" y="2655189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681092" y="26521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84140" y="2655189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030211" y="26521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2658186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23087" y="2658186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690492" y="2658186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81092" y="2658186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030211" y="2658186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321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322084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23087" y="321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26135" y="322084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90492" y="321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93540" y="322084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681092" y="321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684140" y="322084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030211" y="321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322389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23087" y="322389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90492" y="322389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81092" y="322389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030211" y="322389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41001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4103244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3087" y="41001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135" y="4103244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90492" y="41001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693540" y="410324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681092" y="41001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84140" y="4103244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030211" y="41001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4106291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3087" y="4106291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90492" y="4106291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81092" y="4106291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30211" y="4106291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47250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4728082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3087" y="47250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26135" y="4728082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90492" y="47250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93540" y="4728082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81092" y="47250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84140" y="4728082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030211" y="47250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47312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23087" y="47312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90492" y="47312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681092" y="47312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030211" y="47312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26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5260340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0039" y="526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6135" y="5260340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87445" y="526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93540" y="526034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78045" y="526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84140" y="5260340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027164" y="526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5263388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23087" y="5263388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90492" y="5263388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681092" y="5263388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030211" y="5263388"/>
                            <a:ext cx="0" cy="44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79">
                                <a:moveTo>
                                  <a:pt x="0" y="449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5712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571601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3087" y="5712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6135" y="571601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90492" y="5712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93540" y="571601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81092" y="5712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684140" y="571601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030211" y="5712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5719064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7648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7651750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3087" y="5719064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23087" y="7648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6135" y="7651750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90492" y="5719064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690492" y="7648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93540" y="765175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681092" y="5719064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681092" y="7648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684140" y="7651750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030211" y="5719064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030211" y="7648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323389" w:rsidRDefault="0032338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space="708"/>
        </w:sectPr>
      </w:pPr>
    </w:p>
    <w:p w:rsidR="00323389" w:rsidRDefault="00323389">
      <w:pPr>
        <w:spacing w:after="36" w:line="240" w:lineRule="exact"/>
        <w:rPr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23389" w:rsidRDefault="00D62841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ПДД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32338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ководителей:</w:t>
      </w:r>
    </w:p>
    <w:p w:rsidR="00323389" w:rsidRDefault="00D6284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для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рофилактике детско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6B86" w:rsidRDefault="003E6B86">
      <w:pPr>
        <w:widowControl w:val="0"/>
        <w:spacing w:before="51" w:line="240" w:lineRule="auto"/>
        <w:ind w:right="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D62841">
      <w:pPr>
        <w:widowControl w:val="0"/>
        <w:spacing w:before="51" w:line="240" w:lineRule="auto"/>
        <w:ind w:right="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 ЮИД</w:t>
      </w:r>
    </w:p>
    <w:p w:rsidR="00323389" w:rsidRDefault="00D62841">
      <w:pPr>
        <w:widowControl w:val="0"/>
        <w:spacing w:before="113"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 – 6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23389" w:rsidRDefault="0032338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9" w:lineRule="auto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дорог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23389" w:rsidRDefault="00D62841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в школу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обратно,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 огражден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D62841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3389" w:rsidRDefault="00D62841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(ежемесячно)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3389" w:rsidRDefault="00D62841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3389" w:rsidRDefault="00D62841">
      <w:pPr>
        <w:widowControl w:val="0"/>
        <w:spacing w:line="240" w:lineRule="auto"/>
        <w:ind w:left="1037" w:right="330" w:hanging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323389" w:rsidRDefault="00D62841">
      <w:pPr>
        <w:widowControl w:val="0"/>
        <w:spacing w:before="1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E6B86">
      <w:pPr>
        <w:widowControl w:val="0"/>
        <w:spacing w:line="240" w:lineRule="auto"/>
        <w:ind w:left="648" w:right="158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д</w:t>
      </w:r>
      <w:r w:rsidR="00D628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841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</w:t>
      </w:r>
      <w:r w:rsidR="00D62841">
        <w:rPr>
          <w:rFonts w:ascii="Times New Roman" w:eastAsia="Times New Roman" w:hAnsi="Times New Roman" w:cs="Times New Roman"/>
          <w:color w:val="000000"/>
          <w:sz w:val="24"/>
          <w:szCs w:val="24"/>
        </w:rPr>
        <w:t>, Инспек</w:t>
      </w:r>
      <w:r w:rsidR="00D628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62841">
        <w:rPr>
          <w:rFonts w:ascii="Times New Roman" w:eastAsia="Times New Roman" w:hAnsi="Times New Roman" w:cs="Times New Roman"/>
          <w:color w:val="000000"/>
          <w:sz w:val="24"/>
          <w:szCs w:val="24"/>
        </w:rPr>
        <w:t>ор ГИБДД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E6B86" w:rsidRDefault="003E6B86">
      <w:pPr>
        <w:widowControl w:val="0"/>
        <w:spacing w:line="240" w:lineRule="auto"/>
        <w:ind w:left="1059" w:right="96" w:hanging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>
      <w:pPr>
        <w:widowControl w:val="0"/>
        <w:spacing w:before="113" w:line="240" w:lineRule="auto"/>
        <w:ind w:left="389" w:right="98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6B86" w:rsidRDefault="003E6B86">
      <w:pPr>
        <w:widowControl w:val="0"/>
        <w:spacing w:before="113" w:line="240" w:lineRule="auto"/>
        <w:ind w:left="389" w:right="98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D62841">
      <w:pPr>
        <w:widowControl w:val="0"/>
        <w:spacing w:before="113" w:line="240" w:lineRule="auto"/>
        <w:ind w:left="389" w:right="98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ЮИД</w:t>
      </w:r>
    </w:p>
    <w:p w:rsidR="00323389" w:rsidRDefault="0032338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E6B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ЮИД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B86" w:rsidRDefault="003E6B86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3E6B86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 w:rsidR="00D62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8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628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ководители</w:t>
      </w: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num="4" w:space="708" w:equalWidth="0">
            <w:col w:w="181" w:space="299"/>
            <w:col w:w="5065" w:space="333"/>
            <w:col w:w="1152" w:space="463"/>
            <w:col w:w="3333" w:space="0"/>
          </w:cols>
        </w:sectPr>
      </w:pPr>
    </w:p>
    <w:p w:rsidR="00323389" w:rsidRDefault="00323389">
      <w:pPr>
        <w:spacing w:line="70" w:lineRule="exact"/>
        <w:rPr>
          <w:sz w:val="7"/>
          <w:szCs w:val="7"/>
        </w:rPr>
      </w:pP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space="708"/>
        </w:sectPr>
      </w:pPr>
    </w:p>
    <w:p w:rsidR="00323389" w:rsidRDefault="00D62841">
      <w:pPr>
        <w:widowControl w:val="0"/>
        <w:tabs>
          <w:tab w:val="left" w:pos="480"/>
        </w:tabs>
        <w:spacing w:line="240" w:lineRule="auto"/>
        <w:ind w:left="60" w:right="-59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ПДД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3389" w:rsidRDefault="00D62841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профилактиче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323389" w:rsidRDefault="00D6284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23389" w:rsidRDefault="00D62841">
      <w:pPr>
        <w:widowControl w:val="0"/>
        <w:spacing w:line="240" w:lineRule="auto"/>
        <w:ind w:right="-59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</w:t>
      </w:r>
    </w:p>
    <w:p w:rsidR="00323389" w:rsidRDefault="00D6284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23389" w:rsidRDefault="003E6B86">
      <w:pPr>
        <w:sectPr w:rsidR="00323389">
          <w:type w:val="continuous"/>
          <w:pgSz w:w="11906" w:h="16838"/>
          <w:pgMar w:top="559" w:right="373" w:bottom="0" w:left="705" w:header="0" w:footer="0" w:gutter="0"/>
          <w:cols w:num="3" w:space="708" w:equalWidth="0">
            <w:col w:w="5411" w:space="511"/>
            <w:col w:w="1062" w:space="358"/>
            <w:col w:w="348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 ВР</w:t>
      </w:r>
    </w:p>
    <w:p w:rsidR="00323389" w:rsidRDefault="00323389">
      <w:pPr>
        <w:spacing w:line="84" w:lineRule="exact"/>
        <w:rPr>
          <w:sz w:val="8"/>
          <w:szCs w:val="8"/>
        </w:rPr>
      </w:pP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space="708"/>
        </w:sectPr>
      </w:pPr>
    </w:p>
    <w:p w:rsidR="00323389" w:rsidRDefault="00323389">
      <w:pPr>
        <w:spacing w:after="37" w:line="240" w:lineRule="exact"/>
        <w:rPr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23389" w:rsidRDefault="00D6284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23389" w:rsidRDefault="00D6284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D6284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23389" w:rsidRDefault="00D62841">
      <w:pPr>
        <w:widowControl w:val="0"/>
        <w:spacing w:line="240" w:lineRule="auto"/>
        <w:ind w:right="-59" w:firstLine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</w:p>
    <w:p w:rsidR="00323389" w:rsidRDefault="00D62841">
      <w:pPr>
        <w:widowControl w:val="0"/>
        <w:tabs>
          <w:tab w:val="left" w:pos="930"/>
          <w:tab w:val="left" w:pos="1973"/>
          <w:tab w:val="left" w:pos="253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3E6B86">
        <w:lastRenderedPageBreak/>
        <w:t>ЮИД</w:t>
      </w: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num="4" w:space="708" w:equalWidth="0">
            <w:col w:w="181" w:space="299"/>
            <w:col w:w="5035" w:space="495"/>
            <w:col w:w="884" w:space="447"/>
            <w:col w:w="3484" w:space="0"/>
          </w:cols>
        </w:sectPr>
      </w:pPr>
    </w:p>
    <w:p w:rsidR="00323389" w:rsidRDefault="00323389">
      <w:pPr>
        <w:spacing w:line="89" w:lineRule="exact"/>
        <w:rPr>
          <w:sz w:val="9"/>
          <w:szCs w:val="9"/>
        </w:rPr>
      </w:pP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space="708"/>
        </w:sectPr>
      </w:pPr>
    </w:p>
    <w:p w:rsidR="00323389" w:rsidRDefault="00323389">
      <w:pPr>
        <w:spacing w:after="17" w:line="120" w:lineRule="exact"/>
        <w:rPr>
          <w:sz w:val="12"/>
          <w:szCs w:val="12"/>
        </w:rPr>
      </w:pPr>
    </w:p>
    <w:p w:rsidR="00323389" w:rsidRDefault="00D62841">
      <w:pPr>
        <w:widowControl w:val="0"/>
        <w:tabs>
          <w:tab w:val="left" w:pos="480"/>
          <w:tab w:val="left" w:pos="592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3389" w:rsidRDefault="00D6284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заместитель д</w:t>
      </w:r>
      <w:r w:rsidR="003E6B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 ВР</w:t>
      </w: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num="2" w:space="708" w:equalWidth="0">
            <w:col w:w="6990" w:space="352"/>
            <w:col w:w="3484" w:space="0"/>
          </w:cols>
        </w:sectPr>
      </w:pPr>
    </w:p>
    <w:p w:rsidR="00323389" w:rsidRDefault="00323389">
      <w:pPr>
        <w:spacing w:line="89" w:lineRule="exact"/>
        <w:rPr>
          <w:sz w:val="9"/>
          <w:szCs w:val="9"/>
        </w:rPr>
      </w:pPr>
    </w:p>
    <w:p w:rsidR="00323389" w:rsidRDefault="00323389">
      <w:pPr>
        <w:sectPr w:rsidR="00323389">
          <w:type w:val="continuous"/>
          <w:pgSz w:w="11906" w:h="16838"/>
          <w:pgMar w:top="559" w:right="373" w:bottom="0" w:left="705" w:header="0" w:footer="0" w:gutter="0"/>
          <w:cols w:space="708"/>
        </w:sectPr>
      </w:pPr>
    </w:p>
    <w:p w:rsidR="003E6B86" w:rsidRDefault="003E6B86">
      <w:pPr>
        <w:widowControl w:val="0"/>
        <w:spacing w:line="240" w:lineRule="auto"/>
        <w:ind w:left="480" w:right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480" w:right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ГИБД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23389" w:rsidRDefault="00D62841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23389" w:rsidRDefault="00D62841">
      <w:pPr>
        <w:widowControl w:val="0"/>
        <w:tabs>
          <w:tab w:val="left" w:pos="713"/>
          <w:tab w:val="left" w:pos="1189"/>
        </w:tabs>
        <w:spacing w:line="239" w:lineRule="auto"/>
        <w:ind w:right="628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опасность детей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D62841">
      <w:pPr>
        <w:widowControl w:val="0"/>
        <w:tabs>
          <w:tab w:val="left" w:pos="1189"/>
        </w:tabs>
        <w:spacing w:line="240" w:lineRule="auto"/>
        <w:ind w:left="713" w:right="-5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навыкам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</w:t>
      </w:r>
    </w:p>
    <w:p w:rsidR="00323389" w:rsidRDefault="00D62841">
      <w:pPr>
        <w:widowControl w:val="0"/>
        <w:tabs>
          <w:tab w:val="left" w:pos="1189"/>
        </w:tabs>
        <w:spacing w:line="240" w:lineRule="auto"/>
        <w:ind w:left="713" w:right="8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дороге</w:t>
      </w:r>
    </w:p>
    <w:p w:rsidR="00323389" w:rsidRDefault="00D6284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E6B86" w:rsidRDefault="003E6B86">
      <w:pPr>
        <w:widowControl w:val="0"/>
        <w:spacing w:line="240" w:lineRule="auto"/>
        <w:ind w:left="9" w:right="-44" w:firstLine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9" w:right="-44" w:firstLine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323389" w:rsidRDefault="00D628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23389" w:rsidRDefault="003E6B86">
      <w:pPr>
        <w:widowControl w:val="0"/>
        <w:tabs>
          <w:tab w:val="left" w:pos="930"/>
          <w:tab w:val="left" w:pos="2530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3389">
          <w:type w:val="continuous"/>
          <w:pgSz w:w="11906" w:h="16838"/>
          <w:pgMar w:top="559" w:right="373" w:bottom="0" w:left="705" w:header="0" w:footer="0" w:gutter="0"/>
          <w:cols w:num="3" w:space="708" w:equalWidth="0">
            <w:col w:w="5519" w:space="482"/>
            <w:col w:w="908" w:space="432"/>
            <w:col w:w="3484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ОО</w:t>
      </w:r>
    </w:p>
    <w:p w:rsidR="00323389" w:rsidRDefault="00323389">
      <w:pPr>
        <w:spacing w:after="19" w:line="120" w:lineRule="exact"/>
        <w:rPr>
          <w:sz w:val="12"/>
          <w:szCs w:val="12"/>
        </w:rPr>
      </w:pPr>
      <w:bookmarkStart w:id="2" w:name="_page_24_0"/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30" behindDoc="1" locked="0" layoutInCell="0" allowOverlap="1" wp14:anchorId="0C71CD6F" wp14:editId="04E2BFE5">
                <wp:simplePos x="0" y="0"/>
                <wp:positionH relativeFrom="page">
                  <wp:posOffset>361188</wp:posOffset>
                </wp:positionH>
                <wp:positionV relativeFrom="paragraph">
                  <wp:posOffset>-145160</wp:posOffset>
                </wp:positionV>
                <wp:extent cx="7033259" cy="9669779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59" cy="9669779"/>
                          <a:chOff x="0" y="0"/>
                          <a:chExt cx="7033259" cy="9669779"/>
                        </a:xfrm>
                        <a:noFill/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3047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00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26135" y="3047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6904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93540" y="3047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6810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84140" y="3047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302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609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23087" y="609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90492" y="609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81092" y="609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030211" y="609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72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472440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0039" y="472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6135" y="472440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90492" y="46939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93540" y="47244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681092" y="46939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684140" y="472440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030211" y="46939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4754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23087" y="4754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90492" y="4754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681092" y="4754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030211" y="4754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829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829309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0039" y="829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6135" y="829309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690492" y="8262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693540" y="829309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681092" y="8262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684140" y="829309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030211" y="8262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832357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23087" y="832357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90492" y="832357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681092" y="832357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7030211" y="832357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2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1230121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0039" y="12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26135" y="1230121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90492" y="1227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93540" y="123012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681092" y="1227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684140" y="1230121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030211" y="1227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12331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23087" y="12331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90492" y="12331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681092" y="12331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030211" y="12331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1586738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20039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6135" y="1586738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687445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693540" y="1586738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678045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684140" y="1586738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027164" y="1586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15897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23087" y="15897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690492" y="15897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681092" y="15897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030211" y="158978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2120138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20039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6135" y="2120138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87445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93540" y="2120138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678045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84140" y="2120138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027164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2123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3087" y="2123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90492" y="2123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681092" y="2123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030211" y="2123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652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2652014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0039" y="2652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6135" y="2652014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87445" y="2652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93540" y="265201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78045" y="2652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684140" y="2652014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027164" y="2652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265513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23087" y="265513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90492" y="265513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681092" y="265513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030211" y="265513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3059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5" y="3059303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20039" y="3059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6135" y="3059303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90492" y="3056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93540" y="3059303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681092" y="3056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684140" y="3059303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030211" y="3056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30623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23087" y="30623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90492" y="30623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81092" y="30623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030211" y="30623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3415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3415918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20039" y="3415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26135" y="3415918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690492" y="34128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93540" y="3415918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681092" y="34128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684140" y="3415918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030211" y="34128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34189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23087" y="34189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690492" y="34189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681092" y="34189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7030211" y="34189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772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5" y="3772534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0039" y="3772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6135" y="3772534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690492" y="3769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93540" y="377253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681092" y="3769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84140" y="3772534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030211" y="3769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37755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23087" y="37755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690492" y="37755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681092" y="37755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030211" y="37755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43013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5" y="4304410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23087" y="43013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26135" y="4304410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90492" y="43013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93540" y="430441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81092" y="43013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684140" y="4304410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030211" y="43013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43074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3087" y="43074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690492" y="43074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681092" y="43074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030211" y="43074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48332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483628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23087" y="48332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26135" y="483628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90492" y="48332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93540" y="483628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681092" y="48332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84140" y="483628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030211" y="48332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48392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23087" y="48392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90492" y="48392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681092" y="48392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030211" y="48392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5365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5" y="536841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23087" y="5365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26135" y="536841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690492" y="5365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93540" y="536841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681092" y="5365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84140" y="536841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030211" y="5365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537146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23087" y="537146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690492" y="537146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681092" y="537146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030211" y="537146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589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5" y="590181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3087" y="589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26135" y="590181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90492" y="589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93540" y="590181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681092" y="589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684140" y="590181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7030211" y="589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59048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23087" y="59048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690492" y="59048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81092" y="59048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030211" y="59048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6433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5" y="6433693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20039" y="6433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26135" y="6433693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687445" y="6433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693540" y="6433693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678045" y="6433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84140" y="6433693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027164" y="6433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6436740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23087" y="6436740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90492" y="6436740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681092" y="6436740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030211" y="6436740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699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5" y="6999097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20039" y="699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6135" y="6999097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687445" y="699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693540" y="6999097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678045" y="699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684140" y="6999097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7027164" y="699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7" y="700222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23087" y="700222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690492" y="700222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681092" y="700222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7030211" y="700222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753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7531354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0039" y="753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26135" y="7531354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687445" y="753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693540" y="7531354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678045" y="753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684140" y="7531354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027164" y="753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" y="75344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23087" y="75344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690492" y="75344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681092" y="75344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7030211" y="75344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806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8063230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20039" y="806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26135" y="8063230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87445" y="806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693540" y="806323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678045" y="806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684140" y="8063230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027164" y="806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7" y="806627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23087" y="806627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690492" y="806627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681092" y="806627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030211" y="806627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85996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5" y="860272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23087" y="85996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26135" y="860272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90492" y="85996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693540" y="860272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681092" y="85996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684140" y="860272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030211" y="85996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860572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23087" y="860572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690492" y="860572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681092" y="860572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030211" y="860572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931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9310116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20039" y="931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26135" y="9310116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687445" y="931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693540" y="9310116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678045" y="931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684140" y="9310116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027164" y="9310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93131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9663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5" y="9666731"/>
                            <a:ext cx="313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3">
                                <a:moveTo>
                                  <a:pt x="0" y="0"/>
                                </a:moveTo>
                                <a:lnTo>
                                  <a:pt x="3139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23087" y="93131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23087" y="9663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26135" y="9666731"/>
                            <a:ext cx="336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309">
                                <a:moveTo>
                                  <a:pt x="0" y="0"/>
                                </a:moveTo>
                                <a:lnTo>
                                  <a:pt x="3361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90492" y="93131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90492" y="9663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693540" y="9666731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681092" y="93131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681092" y="9663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684140" y="9666731"/>
                            <a:ext cx="234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3">
                                <a:moveTo>
                                  <a:pt x="0" y="0"/>
                                </a:moveTo>
                                <a:lnTo>
                                  <a:pt x="234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030211" y="93131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030211" y="9663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323389" w:rsidRDefault="0032338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323389" w:rsidRDefault="0032338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323389" w:rsidRDefault="00D62841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 дорог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6B86" w:rsidRDefault="003E6B86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32338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асный марш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323389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 по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ЮИД</w:t>
      </w:r>
    </w:p>
    <w:p w:rsidR="00323389" w:rsidRDefault="0032338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проекте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посвящ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 ДТП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правила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множения (7 класс)</w:t>
      </w:r>
    </w:p>
    <w:p w:rsidR="00323389" w:rsidRDefault="0032338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 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ПДД</w:t>
      </w:r>
    </w:p>
    <w:p w:rsidR="00323389" w:rsidRDefault="00D62841">
      <w:pPr>
        <w:widowControl w:val="0"/>
        <w:spacing w:before="49" w:line="240" w:lineRule="auto"/>
        <w:ind w:right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t>аде по ПДД</w:t>
      </w:r>
    </w:p>
    <w:p w:rsidR="003E6B86" w:rsidRDefault="003E6B86">
      <w:pPr>
        <w:widowControl w:val="0"/>
        <w:spacing w:before="10"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D62841">
      <w:pPr>
        <w:widowControl w:val="0"/>
        <w:spacing w:before="10"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323389" w:rsidRDefault="00D62841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глый стол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ГИБДД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последстви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8-9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ЮИД</w:t>
      </w:r>
    </w:p>
    <w:p w:rsidR="00323389" w:rsidRDefault="0032338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3E6B86">
      <w:pPr>
        <w:widowControl w:val="0"/>
        <w:spacing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программа «Мы едем, едем, едем….»</w:t>
      </w:r>
    </w:p>
    <w:p w:rsidR="00323389" w:rsidRDefault="003E6B8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3E6B86" w:rsidRDefault="003E6B8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60" w:right="46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3</w:t>
      </w:r>
      <w:r w:rsidR="003E6B86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323389" w:rsidRDefault="0032338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0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 классы</w:t>
      </w:r>
    </w:p>
    <w:p w:rsidR="00323389" w:rsidRDefault="0032338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0" w:lineRule="auto"/>
        <w:ind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асная дорога 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</w:p>
    <w:p w:rsidR="00323389" w:rsidRDefault="0032338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дорогам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3389" w:rsidRDefault="0032338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32338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БДД</w:t>
      </w:r>
    </w:p>
    <w:p w:rsidR="00D62841" w:rsidRDefault="00D6284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колесо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3389" w:rsidRDefault="0032338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2841" w:rsidRDefault="00D62841">
      <w:pPr>
        <w:widowControl w:val="0"/>
        <w:spacing w:line="239" w:lineRule="auto"/>
        <w:ind w:right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D62841">
      <w:pPr>
        <w:widowControl w:val="0"/>
        <w:spacing w:line="239" w:lineRule="auto"/>
        <w:ind w:right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работы отряда ЮИД 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плана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рофилактике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323389" w:rsidRDefault="0032338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3389" w:rsidRDefault="00D628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по БДД</w:t>
      </w:r>
    </w:p>
    <w:p w:rsidR="00323389" w:rsidRDefault="00D6284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23389" w:rsidRDefault="00D6284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3389" w:rsidRDefault="00D6284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323389" w:rsidRDefault="0032338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left="328" w:right="-39" w:hanging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23389" w:rsidRDefault="0032338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23389" w:rsidRDefault="00D62841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323389" w:rsidRDefault="0032338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323389" w:rsidRDefault="0032338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</w:t>
      </w:r>
    </w:p>
    <w:p w:rsidR="00323389" w:rsidRDefault="0032338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D6284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23389" w:rsidRDefault="00D62841">
      <w:pPr>
        <w:widowControl w:val="0"/>
        <w:spacing w:line="240" w:lineRule="auto"/>
        <w:ind w:left="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23389" w:rsidRDefault="00323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389" w:rsidRDefault="0032338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3389" w:rsidRDefault="00D62841">
      <w:pPr>
        <w:widowControl w:val="0"/>
        <w:spacing w:line="240" w:lineRule="auto"/>
        <w:ind w:left="300" w:right="-59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23389" w:rsidRDefault="00D62841">
      <w:pPr>
        <w:widowControl w:val="0"/>
        <w:spacing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ЮИД</w:t>
      </w:r>
    </w:p>
    <w:p w:rsidR="003E6B86" w:rsidRDefault="003E6B86">
      <w:pPr>
        <w:widowControl w:val="0"/>
        <w:spacing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89" w:rsidRDefault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</w:t>
      </w:r>
      <w:r w:rsidR="00D6284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628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6284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841" w:rsidRDefault="00D62841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86" w:rsidRDefault="003E6B86" w:rsidP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841" w:rsidRDefault="00D62841" w:rsidP="00D62841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ПДД, 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bookmarkEnd w:id="2"/>
    <w:p w:rsidR="003E6B86" w:rsidRDefault="003E6B86">
      <w:pPr>
        <w:widowControl w:val="0"/>
        <w:spacing w:before="99" w:line="240" w:lineRule="auto"/>
        <w:ind w:left="492" w:right="46" w:hanging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6B86">
      <w:pgSz w:w="11906" w:h="16838"/>
      <w:pgMar w:top="656" w:right="425" w:bottom="0" w:left="705" w:header="0" w:footer="0" w:gutter="0"/>
      <w:cols w:num="4" w:space="708" w:equalWidth="0">
        <w:col w:w="241" w:space="239"/>
        <w:col w:w="5054" w:space="397"/>
        <w:col w:w="1043" w:space="415"/>
        <w:col w:w="33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3389"/>
    <w:rsid w:val="00323389"/>
    <w:rsid w:val="003E6B86"/>
    <w:rsid w:val="00D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cp:lastPrinted>2024-08-21T05:32:00Z</cp:lastPrinted>
  <dcterms:created xsi:type="dcterms:W3CDTF">2024-08-21T05:20:00Z</dcterms:created>
  <dcterms:modified xsi:type="dcterms:W3CDTF">2024-08-21T05:33:00Z</dcterms:modified>
</cp:coreProperties>
</file>