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AC066" w14:textId="77777777" w:rsidR="000D3125" w:rsidRDefault="000D3125" w:rsidP="000D3125">
      <w:pPr>
        <w:pStyle w:val="ConsPlusNormal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9D408F5" w14:textId="77777777" w:rsidR="000D3125" w:rsidRDefault="000D3125" w:rsidP="000D3125">
      <w:pPr>
        <w:pStyle w:val="ConsPlusNormal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687B3E" w14:textId="3C5DA02C" w:rsidR="000D3125" w:rsidRPr="008A4684" w:rsidRDefault="000D3125" w:rsidP="000D3125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A4684">
        <w:rPr>
          <w:rFonts w:ascii="Times New Roman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8A4684">
        <w:rPr>
          <w:rFonts w:ascii="Times New Roman" w:hAnsi="Times New Roman" w:cs="Times New Roman"/>
          <w:sz w:val="28"/>
          <w:szCs w:val="28"/>
          <w:lang w:eastAsia="en-US"/>
        </w:rPr>
        <w:t xml:space="preserve"> уведомления работодателя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90822F7" w14:textId="7E5AEEFE" w:rsidR="000D3125" w:rsidRPr="008A4684" w:rsidRDefault="000D3125" w:rsidP="000D31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3F58CADA" w14:textId="43EA004E" w:rsidR="000D3125" w:rsidRPr="008A4684" w:rsidRDefault="000D3125" w:rsidP="000578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="000578E9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gramStart"/>
      <w:r w:rsidR="000578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78E9">
        <w:rPr>
          <w:rFonts w:ascii="Times New Roman" w:hAnsi="Times New Roman" w:cs="Times New Roman"/>
          <w:sz w:val="28"/>
          <w:szCs w:val="28"/>
        </w:rPr>
        <w:t>. Спиридоновка</w:t>
      </w:r>
      <w:bookmarkStart w:id="0" w:name="_GoBack"/>
      <w:bookmarkEnd w:id="0"/>
    </w:p>
    <w:p w14:paraId="4C6AD20E" w14:textId="77777777" w:rsidR="000D3125" w:rsidRPr="008A4684" w:rsidRDefault="000D3125" w:rsidP="000D31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8A46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D5508A1" w14:textId="77777777" w:rsidR="000D3125" w:rsidRDefault="000D3125" w:rsidP="000D31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D2CA7FB" w14:textId="77777777" w:rsidR="000D3125" w:rsidRDefault="000D3125" w:rsidP="000D31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9093A27" w14:textId="6C36C4D5" w:rsidR="000D3125" w:rsidRDefault="000D3125" w:rsidP="000D31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4684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A468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208C68E" w14:textId="77777777" w:rsidR="000D3125" w:rsidRPr="008A4684" w:rsidRDefault="000D3125" w:rsidP="000D31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5B60E01" w14:textId="0D0CBA8E" w:rsidR="000D3125" w:rsidRPr="00063B03" w:rsidRDefault="000D3125" w:rsidP="000D3125">
      <w:pPr>
        <w:pStyle w:val="ConsPlusNonformat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63B03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>,</w:t>
      </w:r>
      <w:r w:rsidRPr="008D287F">
        <w:rPr>
          <w:rFonts w:ascii="Times New Roman" w:hAnsi="Times New Roman" w:cs="Times New Roman"/>
        </w:rPr>
        <w:t xml:space="preserve"> </w:t>
      </w:r>
      <w:r w:rsidRPr="00063B03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>.</w:t>
      </w:r>
      <w:r w:rsidRPr="00063B03">
        <w:rPr>
          <w:rFonts w:ascii="Times New Roman" w:hAnsi="Times New Roman" w:cs="Times New Roman"/>
        </w:rPr>
        <w:t xml:space="preserve"> Ф.И.О, контактный телефон)</w:t>
      </w:r>
    </w:p>
    <w:p w14:paraId="0443FCBB" w14:textId="77777777" w:rsidR="000D3125" w:rsidRDefault="000D3125" w:rsidP="000D31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434689" w14:textId="77777777" w:rsidR="000D3125" w:rsidRPr="008A4684" w:rsidRDefault="000D3125" w:rsidP="000D31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F5BCE1" w14:textId="77777777" w:rsidR="000D3125" w:rsidRPr="008D287F" w:rsidRDefault="000D3125" w:rsidP="000D31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8D287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85BC5AC" w14:textId="77777777" w:rsidR="000D3125" w:rsidRPr="008D287F" w:rsidRDefault="000D3125" w:rsidP="000D31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87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73BB51B1" w14:textId="77777777" w:rsidR="000D3125" w:rsidRPr="008D287F" w:rsidRDefault="000D3125" w:rsidP="000D31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87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14:paraId="7439D707" w14:textId="77777777" w:rsidR="000D3125" w:rsidRPr="008D287F" w:rsidRDefault="000D3125" w:rsidP="000D31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87F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14:paraId="69FB1EC0" w14:textId="77777777" w:rsidR="000D3125" w:rsidRDefault="000D3125" w:rsidP="000D31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D7ABA7" w14:textId="77777777" w:rsidR="000D3125" w:rsidRPr="008A4684" w:rsidRDefault="000D3125" w:rsidP="000D31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E101D5" w14:textId="77777777" w:rsidR="000D3125" w:rsidRPr="008A4684" w:rsidRDefault="000D3125" w:rsidP="000D31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Уведомляю о возникновении у меня личной заинтересованности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конфликту интересов (нужное подчеркнуть).</w:t>
      </w:r>
    </w:p>
    <w:p w14:paraId="38100BE4" w14:textId="4F5D89EA" w:rsidR="000D3125" w:rsidRPr="008A4684" w:rsidRDefault="000D3125" w:rsidP="000D31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</w:t>
      </w:r>
    </w:p>
    <w:p w14:paraId="5AA4F68E" w14:textId="736CB6D5" w:rsidR="000D3125" w:rsidRPr="008A4684" w:rsidRDefault="000D3125" w:rsidP="000D3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05937F6E" w14:textId="77777777" w:rsidR="000D3125" w:rsidRPr="008A4684" w:rsidRDefault="000D3125" w:rsidP="000D31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Должностные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A4684">
        <w:rPr>
          <w:rFonts w:ascii="Times New Roman" w:hAnsi="Times New Roman" w:cs="Times New Roman"/>
          <w:sz w:val="28"/>
          <w:szCs w:val="28"/>
        </w:rPr>
        <w:t>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повлиять личная заинтересованность:_______________________________________</w:t>
      </w:r>
    </w:p>
    <w:p w14:paraId="068C4A46" w14:textId="77777777" w:rsidR="000D3125" w:rsidRPr="008A4684" w:rsidRDefault="000D3125" w:rsidP="000D3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F0A1275" w14:textId="77777777" w:rsidR="000D3125" w:rsidRDefault="000D3125" w:rsidP="000D31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</w:t>
      </w:r>
    </w:p>
    <w:p w14:paraId="5072E0BA" w14:textId="77777777" w:rsidR="000D3125" w:rsidRPr="008A4684" w:rsidRDefault="000D3125" w:rsidP="000D31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167"/>
        <w:gridCol w:w="3309"/>
      </w:tblGrid>
      <w:tr w:rsidR="000D3125" w14:paraId="7EDC4458" w14:textId="77777777" w:rsidTr="000C0F89">
        <w:tc>
          <w:tcPr>
            <w:tcW w:w="3323" w:type="dxa"/>
          </w:tcPr>
          <w:p w14:paraId="622431AF" w14:textId="77777777" w:rsidR="000D3125" w:rsidRDefault="000D3125" w:rsidP="000C0F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23" w:type="dxa"/>
          </w:tcPr>
          <w:p w14:paraId="2192F8EB" w14:textId="77777777" w:rsidR="000D3125" w:rsidRDefault="000D3125" w:rsidP="000C0F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323" w:type="dxa"/>
          </w:tcPr>
          <w:p w14:paraId="1E6409E4" w14:textId="77777777" w:rsidR="000D3125" w:rsidRDefault="000D3125" w:rsidP="000C0F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14:paraId="759345FF" w14:textId="5280ADF9" w:rsidR="00761C8A" w:rsidRDefault="000D3125" w:rsidP="000D312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D287F">
        <w:rPr>
          <w:rFonts w:ascii="Times New Roman" w:hAnsi="Times New Roman" w:cs="Times New Roman"/>
          <w:sz w:val="24"/>
          <w:szCs w:val="24"/>
        </w:rPr>
        <w:t xml:space="preserve">(дата)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D287F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287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76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5D"/>
    <w:rsid w:val="000578E9"/>
    <w:rsid w:val="000D3125"/>
    <w:rsid w:val="006808D9"/>
    <w:rsid w:val="00761C8A"/>
    <w:rsid w:val="00F0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7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125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0D31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0D312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125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0D31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0D312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2024-11-05T08:02:00Z</dcterms:created>
  <dcterms:modified xsi:type="dcterms:W3CDTF">2024-11-05T08:02:00Z</dcterms:modified>
</cp:coreProperties>
</file>