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E5E" w:rsidRDefault="00754E5E" w:rsidP="00754E5E">
      <w:pPr>
        <w:jc w:val="center"/>
        <w:rPr>
          <w:b/>
          <w:bCs/>
        </w:rPr>
      </w:pPr>
      <w:r>
        <w:rPr>
          <w:b/>
          <w:bCs/>
        </w:rPr>
        <w:t>ПРОТОКОЛ ТЕСТИРОВАНИЯ</w:t>
      </w:r>
    </w:p>
    <w:p w:rsidR="00754E5E" w:rsidRDefault="00754E5E" w:rsidP="00754E5E">
      <w:pPr>
        <w:jc w:val="center"/>
        <w:rPr>
          <w:b/>
          <w:bCs/>
        </w:rPr>
      </w:pPr>
      <w:r>
        <w:rPr>
          <w:b/>
          <w:bCs/>
        </w:rPr>
        <w:t>«Спортивное многоборье»  (</w:t>
      </w:r>
      <w:proofErr w:type="gramStart"/>
      <w:r>
        <w:rPr>
          <w:b/>
          <w:bCs/>
        </w:rPr>
        <w:t>сельские</w:t>
      </w:r>
      <w:proofErr w:type="gramEnd"/>
      <w:r>
        <w:rPr>
          <w:b/>
          <w:bCs/>
        </w:rPr>
        <w:t xml:space="preserve"> класс-команды)</w:t>
      </w:r>
    </w:p>
    <w:p w:rsidR="00754E5E" w:rsidRDefault="00754E5E" w:rsidP="00754E5E">
      <w:pPr>
        <w:jc w:val="center"/>
      </w:pPr>
      <w:r>
        <w:t xml:space="preserve"> отборочного регионального этапа </w:t>
      </w:r>
    </w:p>
    <w:p w:rsidR="00754E5E" w:rsidRDefault="00754E5E" w:rsidP="00754E5E">
      <w:pPr>
        <w:jc w:val="center"/>
      </w:pPr>
      <w:r>
        <w:t>Всероссийских соревнований школьников «</w:t>
      </w:r>
      <w:r w:rsidR="00EC0205">
        <w:t>Президентские состязания» - 2025</w:t>
      </w:r>
    </w:p>
    <w:p w:rsidR="00754E5E" w:rsidRDefault="00754E5E" w:rsidP="00754E5E"/>
    <w:p w:rsidR="00754E5E" w:rsidRDefault="00754E5E" w:rsidP="00754E5E">
      <w:r>
        <w:t>ГБ</w:t>
      </w:r>
      <w:r w:rsidR="006922C4">
        <w:t xml:space="preserve">ОУ ООШ с. </w:t>
      </w:r>
      <w:proofErr w:type="spellStart"/>
      <w:r w:rsidR="006922C4">
        <w:t>Спиридоновка</w:t>
      </w:r>
      <w:proofErr w:type="spellEnd"/>
    </w:p>
    <w:p w:rsidR="00754E5E" w:rsidRDefault="00754E5E" w:rsidP="00754E5E">
      <w:r>
        <w:t>Место проведения: ГБОУ СОШ «ОЦ» Южный город (корп.2)</w:t>
      </w:r>
    </w:p>
    <w:p w:rsidR="00754E5E" w:rsidRDefault="00667001" w:rsidP="00754E5E">
      <w:r>
        <w:t>Дата проведения: 14 апреля 2025</w:t>
      </w:r>
      <w:r w:rsidR="00754E5E">
        <w:t xml:space="preserve"> г.</w:t>
      </w:r>
    </w:p>
    <w:p w:rsidR="00754E5E" w:rsidRDefault="00754E5E" w:rsidP="00754E5E"/>
    <w:tbl>
      <w:tblPr>
        <w:tblW w:w="1162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4"/>
        <w:gridCol w:w="2236"/>
        <w:gridCol w:w="848"/>
        <w:gridCol w:w="567"/>
        <w:gridCol w:w="709"/>
        <w:gridCol w:w="70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998"/>
      </w:tblGrid>
      <w:tr w:rsidR="00E74656" w:rsidTr="00224A94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2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56" w:rsidRDefault="00E74656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E74656" w:rsidRDefault="00E74656" w:rsidP="00754E5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ФИО участника и буква класса-команды</w:t>
            </w:r>
          </w:p>
          <w:p w:rsidR="00E74656" w:rsidRDefault="00E7465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Подтягивание/</w:t>
            </w:r>
          </w:p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сгибание и разгибание рук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56" w:rsidRDefault="00E74656">
            <w:pPr>
              <w:ind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Подъем туловища из положения</w:t>
            </w:r>
          </w:p>
          <w:p w:rsidR="00E74656" w:rsidRDefault="00E74656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лежа </w:t>
            </w:r>
          </w:p>
          <w:p w:rsidR="00E74656" w:rsidRDefault="00E746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ind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Прыжок в длину</w:t>
            </w:r>
          </w:p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места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Наклон вперед из положения сидя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 м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м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общее кол-во очков</w:t>
            </w:r>
          </w:p>
        </w:tc>
      </w:tr>
      <w:tr w:rsidR="00E74656" w:rsidTr="00224A94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656" w:rsidRDefault="00E74656">
            <w:pPr>
              <w:rPr>
                <w:sz w:val="20"/>
                <w:szCs w:val="20"/>
              </w:rPr>
            </w:pPr>
          </w:p>
        </w:tc>
        <w:tc>
          <w:tcPr>
            <w:tcW w:w="2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656" w:rsidRDefault="00E7465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656" w:rsidRDefault="00E74656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Оч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56" w:rsidRDefault="00E7465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Оч</w:t>
            </w:r>
            <w:proofErr w:type="spellEnd"/>
          </w:p>
        </w:tc>
        <w:tc>
          <w:tcPr>
            <w:tcW w:w="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56" w:rsidRDefault="00E74656">
            <w:pPr>
              <w:jc w:val="center"/>
            </w:pP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Семаев</w:t>
            </w:r>
            <w:proofErr w:type="spellEnd"/>
            <w:r>
              <w:rPr>
                <w:sz w:val="20"/>
                <w:szCs w:val="20"/>
              </w:rPr>
              <w:t xml:space="preserve"> Иван Игоревич, 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F07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04.10.2013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3</w:t>
            </w:r>
            <w:r w:rsidR="00E74656" w:rsidRPr="00E7465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186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-1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</w:t>
            </w: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Кузнецов Иван Николаевич, 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F07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08.10.2013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</w:t>
            </w: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Джумаев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Хикматулло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Нематуллоевич</w:t>
            </w:r>
            <w:proofErr w:type="spellEnd"/>
            <w:r>
              <w:rPr>
                <w:sz w:val="20"/>
                <w:szCs w:val="20"/>
              </w:rPr>
              <w:t>,  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F07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12.08.2012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</w:t>
            </w: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Искоскина</w:t>
            </w:r>
            <w:proofErr w:type="spellEnd"/>
            <w:r>
              <w:rPr>
                <w:sz w:val="20"/>
                <w:szCs w:val="20"/>
              </w:rPr>
              <w:t xml:space="preserve"> Виктория Алексеевна ,5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F07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09.09.2013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267</w:t>
            </w: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Храпова</w:t>
            </w:r>
            <w:proofErr w:type="spellEnd"/>
            <w:r>
              <w:rPr>
                <w:sz w:val="20"/>
                <w:szCs w:val="20"/>
              </w:rPr>
              <w:t xml:space="preserve"> Милана Алексеевна, 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66700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27.01.2013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</w:t>
            </w:r>
          </w:p>
        </w:tc>
      </w:tr>
      <w:tr w:rsidR="00754E5E" w:rsidRPr="00E74656" w:rsidTr="00F077B4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754E5E" w:rsidP="00F0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Default="00667001" w:rsidP="00754E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Щеголева Елизавета Алексеевна, 5</w:t>
            </w:r>
            <w:r w:rsidR="00754E5E">
              <w:rPr>
                <w:sz w:val="20"/>
                <w:szCs w:val="20"/>
              </w:rPr>
              <w:t xml:space="preserve"> </w:t>
            </w:r>
            <w:proofErr w:type="spellStart"/>
            <w:r w:rsidR="00754E5E">
              <w:rPr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B37888" w:rsidRDefault="00667001" w:rsidP="00F07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20.04.2012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b/>
                <w:sz w:val="20"/>
                <w:szCs w:val="20"/>
              </w:rPr>
            </w:pPr>
            <w:r w:rsidRPr="00E74656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B37888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 w:rsidRPr="00E74656">
              <w:rPr>
                <w:sz w:val="20"/>
                <w:szCs w:val="20"/>
              </w:rPr>
              <w:t>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E74656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E5E" w:rsidRPr="00E74656" w:rsidRDefault="00F077B4" w:rsidP="00E746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</w:tr>
      <w:tr w:rsidR="00437B99" w:rsidRPr="00E74656" w:rsidTr="00B2317A"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B99" w:rsidRDefault="00437B99" w:rsidP="00437B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  <w:p w:rsidR="00437B99" w:rsidRDefault="00437B99" w:rsidP="00437B9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93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7B99" w:rsidRPr="00E74656" w:rsidRDefault="00437B99" w:rsidP="00437B9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1329</w:t>
            </w:r>
          </w:p>
        </w:tc>
      </w:tr>
    </w:tbl>
    <w:p w:rsidR="00754E5E" w:rsidRDefault="00754E5E" w:rsidP="00754E5E">
      <w:pPr>
        <w:jc w:val="center"/>
      </w:pPr>
    </w:p>
    <w:p w:rsidR="003D6EC5" w:rsidRPr="00754E5E" w:rsidRDefault="003D6EC5" w:rsidP="00754E5E">
      <w:pPr>
        <w:rPr>
          <w:sz w:val="28"/>
          <w:szCs w:val="28"/>
        </w:rPr>
      </w:pPr>
    </w:p>
    <w:sectPr w:rsidR="003D6EC5" w:rsidRPr="00754E5E" w:rsidSect="00754E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54E5E"/>
    <w:rsid w:val="003D6EC5"/>
    <w:rsid w:val="00437B99"/>
    <w:rsid w:val="005218FE"/>
    <w:rsid w:val="005347D1"/>
    <w:rsid w:val="0065080D"/>
    <w:rsid w:val="00667001"/>
    <w:rsid w:val="006922C4"/>
    <w:rsid w:val="00741598"/>
    <w:rsid w:val="00754E5E"/>
    <w:rsid w:val="0080052A"/>
    <w:rsid w:val="00B37888"/>
    <w:rsid w:val="00BF3E06"/>
    <w:rsid w:val="00E74656"/>
    <w:rsid w:val="00EC0205"/>
    <w:rsid w:val="00F07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3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Учитель</cp:lastModifiedBy>
  <cp:revision>16</cp:revision>
  <dcterms:created xsi:type="dcterms:W3CDTF">2023-04-10T08:03:00Z</dcterms:created>
  <dcterms:modified xsi:type="dcterms:W3CDTF">2025-04-15T07:09:00Z</dcterms:modified>
</cp:coreProperties>
</file>