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E0" w:rsidRDefault="009128E0" w:rsidP="009128E0">
      <w:pPr>
        <w:widowControl w:val="0"/>
        <w:tabs>
          <w:tab w:val="left" w:pos="7328"/>
          <w:tab w:val="left" w:pos="7935"/>
        </w:tabs>
        <w:spacing w:line="240" w:lineRule="auto"/>
        <w:ind w:right="8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89_0"/>
      <w:bookmarkStart w:id="1" w:name="_GoBack"/>
      <w:bookmarkEnd w:id="1"/>
    </w:p>
    <w:bookmarkEnd w:id="0"/>
    <w:p w:rsidR="009128E0" w:rsidRDefault="009128E0" w:rsidP="009128E0">
      <w:pPr>
        <w:widowControl w:val="0"/>
        <w:tabs>
          <w:tab w:val="left" w:pos="7328"/>
          <w:tab w:val="left" w:pos="7935"/>
        </w:tabs>
        <w:spacing w:line="240" w:lineRule="auto"/>
        <w:ind w:right="83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4</w:t>
      </w:r>
    </w:p>
    <w:p w:rsidR="009128E0" w:rsidRPr="001860FE" w:rsidRDefault="009128E0" w:rsidP="009128E0">
      <w:pPr>
        <w:ind w:hang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«</w:t>
      </w:r>
      <w:r w:rsidRPr="00D933F8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«</w:t>
      </w:r>
      <w:r w:rsidRPr="00D933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D933F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р</w:t>
      </w:r>
      <w:r w:rsidRPr="00D933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D933F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D933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D933F8">
        <w:rPr>
          <w:rFonts w:ascii="Times New Roman" w:eastAsia="Times New Roman" w:hAnsi="Times New Roman" w:cs="Times New Roman"/>
          <w:b/>
          <w:color w:val="000000"/>
          <w:spacing w:val="47"/>
          <w:sz w:val="24"/>
          <w:szCs w:val="24"/>
        </w:rPr>
        <w:t xml:space="preserve"> </w:t>
      </w:r>
      <w:r w:rsidRPr="00D933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гер</w:t>
      </w:r>
      <w:r w:rsidRPr="00D933F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</w:t>
      </w:r>
      <w:r w:rsidRPr="00D933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ев</w:t>
      </w:r>
      <w:r w:rsidRPr="00D933F8">
        <w:rPr>
          <w:rFonts w:ascii="Times New Roman" w:eastAsia="Times New Roman" w:hAnsi="Times New Roman" w:cs="Times New Roman"/>
          <w:b/>
          <w:color w:val="000000"/>
          <w:spacing w:val="48"/>
          <w:sz w:val="24"/>
          <w:szCs w:val="24"/>
        </w:rPr>
        <w:t xml:space="preserve"> </w:t>
      </w:r>
      <w:r w:rsidRPr="00D933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D933F8">
        <w:rPr>
          <w:rFonts w:ascii="Times New Roman" w:eastAsia="Times New Roman" w:hAnsi="Times New Roman" w:cs="Times New Roman"/>
          <w:b/>
          <w:color w:val="000000"/>
          <w:spacing w:val="155"/>
          <w:sz w:val="24"/>
          <w:szCs w:val="24"/>
        </w:rPr>
        <w:t xml:space="preserve"> </w:t>
      </w:r>
      <w:r w:rsidRPr="00D933F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D933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амять</w:t>
      </w:r>
      <w:r w:rsidRPr="00D933F8">
        <w:rPr>
          <w:rFonts w:ascii="Times New Roman" w:eastAsia="Times New Roman" w:hAnsi="Times New Roman" w:cs="Times New Roman"/>
          <w:b/>
          <w:color w:val="000000"/>
          <w:spacing w:val="46"/>
          <w:sz w:val="24"/>
          <w:szCs w:val="24"/>
        </w:rPr>
        <w:t xml:space="preserve"> </w:t>
      </w:r>
      <w:r w:rsidRPr="00D933F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D933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D933F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Pr="00D933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оле</w:t>
      </w:r>
      <w:r w:rsidRPr="00D933F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</w:t>
      </w:r>
      <w:r w:rsidRPr="00D933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D933F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й</w:t>
      </w:r>
      <w:r w:rsidRPr="00D933F8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»</w:t>
      </w:r>
    </w:p>
    <w:p w:rsidR="009128E0" w:rsidRDefault="009128E0" w:rsidP="009128E0">
      <w:pPr>
        <w:widowControl w:val="0"/>
        <w:tabs>
          <w:tab w:val="left" w:pos="14601"/>
        </w:tabs>
        <w:spacing w:line="240" w:lineRule="auto"/>
        <w:ind w:left="6320" w:right="306" w:hanging="21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7C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767C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767C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0767C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767C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767C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07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67C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д</w:t>
      </w:r>
      <w:r w:rsidRPr="000767C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767C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76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вным </w:t>
      </w:r>
      <w:r w:rsidRPr="000767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0767C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767C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0767C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767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0767C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767C9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0767C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0767C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767C9">
        <w:rPr>
          <w:rFonts w:ascii="Times New Roman" w:eastAsia="Times New Roman" w:hAnsi="Times New Roman" w:cs="Times New Roman"/>
          <w:color w:val="000000"/>
          <w:sz w:val="24"/>
          <w:szCs w:val="24"/>
        </w:rPr>
        <w:t>м при</w:t>
      </w:r>
      <w:r w:rsidRPr="000767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ГБОУ ООШ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Спиридоновка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128E0" w:rsidRDefault="009128E0" w:rsidP="009128E0">
      <w:pPr>
        <w:widowControl w:val="0"/>
        <w:tabs>
          <w:tab w:val="left" w:pos="14601"/>
        </w:tabs>
        <w:spacing w:line="240" w:lineRule="auto"/>
        <w:ind w:left="6320" w:right="306" w:hanging="21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0767C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2.06</w:t>
      </w:r>
      <w:r w:rsidRPr="000767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0767C9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Pr="000767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-27</w:t>
      </w:r>
      <w:r w:rsidRPr="000767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.0</w:t>
      </w:r>
      <w:r w:rsidRPr="000767C9">
        <w:rPr>
          <w:rFonts w:ascii="Times New Roman" w:eastAsia="Times New Roman" w:hAnsi="Times New Roman" w:cs="Times New Roman"/>
          <w:color w:val="000000"/>
          <w:sz w:val="24"/>
          <w:szCs w:val="24"/>
        </w:rPr>
        <w:t>6.2025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tbl>
      <w:tblPr>
        <w:tblStyle w:val="a7"/>
        <w:tblW w:w="14963" w:type="dxa"/>
        <w:tblLook w:val="04A0" w:firstRow="1" w:lastRow="0" w:firstColumn="1" w:lastColumn="0" w:noHBand="0" w:noVBand="1"/>
      </w:tblPr>
      <w:tblGrid>
        <w:gridCol w:w="1584"/>
        <w:gridCol w:w="2320"/>
        <w:gridCol w:w="1938"/>
        <w:gridCol w:w="2608"/>
        <w:gridCol w:w="2137"/>
        <w:gridCol w:w="2160"/>
        <w:gridCol w:w="2216"/>
      </w:tblGrid>
      <w:tr w:rsidR="009128E0" w:rsidRPr="0010479D" w:rsidTr="0082677C">
        <w:tc>
          <w:tcPr>
            <w:tcW w:w="1584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b/>
                <w:color w:val="000000"/>
              </w:rPr>
              <w:t>Дата</w:t>
            </w:r>
          </w:p>
        </w:tc>
        <w:tc>
          <w:tcPr>
            <w:tcW w:w="2485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июня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июня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2" w:type="dxa"/>
          </w:tcPr>
          <w:p w:rsidR="009128E0" w:rsidRPr="0010479D" w:rsidRDefault="009128E0" w:rsidP="0082677C">
            <w:pPr>
              <w:widowControl w:val="0"/>
              <w:ind w:left="-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июня</w:t>
            </w:r>
          </w:p>
        </w:tc>
        <w:tc>
          <w:tcPr>
            <w:tcW w:w="2260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июня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июня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19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июня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28E0" w:rsidRPr="0010479D" w:rsidTr="0082677C">
        <w:tc>
          <w:tcPr>
            <w:tcW w:w="14963" w:type="dxa"/>
            <w:gridSpan w:val="7"/>
            <w:shd w:val="clear" w:color="auto" w:fill="C2D69B" w:themeFill="accent3" w:themeFillTint="99"/>
          </w:tcPr>
          <w:p w:rsidR="009128E0" w:rsidRPr="0010479D" w:rsidRDefault="009128E0" w:rsidP="0082677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неде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proofErr w:type="gramStart"/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–с</w:t>
            </w:r>
            <w:proofErr w:type="gramEnd"/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та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нция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«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М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ой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к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рай родной в г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ды ВОВ»</w:t>
            </w:r>
          </w:p>
        </w:tc>
      </w:tr>
      <w:tr w:rsidR="009128E0" w:rsidRPr="0010479D" w:rsidTr="0082677C">
        <w:tc>
          <w:tcPr>
            <w:tcW w:w="1584" w:type="dxa"/>
            <w:shd w:val="clear" w:color="auto" w:fill="C2D69B" w:themeFill="accent3" w:themeFillTint="99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b/>
                <w:color w:val="000000"/>
              </w:rPr>
              <w:t>Комментарии</w:t>
            </w:r>
          </w:p>
        </w:tc>
        <w:tc>
          <w:tcPr>
            <w:tcW w:w="2485" w:type="dxa"/>
            <w:shd w:val="clear" w:color="auto" w:fill="C2D69B" w:themeFill="accent3" w:themeFillTint="99"/>
          </w:tcPr>
          <w:p w:rsidR="009128E0" w:rsidRPr="0010479D" w:rsidRDefault="009128E0" w:rsidP="0082677C">
            <w:pPr>
              <w:widowControl w:val="0"/>
              <w:ind w:left="21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 знак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</w:rPr>
              <w:t>т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shd w:val="clear" w:color="auto" w:fill="C2D69B" w:themeFill="accent3" w:themeFillTint="99"/>
          </w:tcPr>
          <w:p w:rsidR="009128E0" w:rsidRPr="0010479D" w:rsidRDefault="009128E0" w:rsidP="0082677C">
            <w:pPr>
              <w:widowControl w:val="0"/>
              <w:tabs>
                <w:tab w:val="left" w:pos="5662"/>
              </w:tabs>
              <w:spacing w:line="241" w:lineRule="auto"/>
              <w:ind w:left="34" w:right="16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 ла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ге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ря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2" w:type="dxa"/>
            <w:shd w:val="clear" w:color="auto" w:fill="C2D69B" w:themeFill="accent3" w:themeFillTint="99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 безопасн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</w:p>
        </w:tc>
        <w:tc>
          <w:tcPr>
            <w:tcW w:w="2260" w:type="dxa"/>
            <w:shd w:val="clear" w:color="auto" w:fill="C2D69B" w:themeFill="accent3" w:themeFillTint="99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День здоровья                                                         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hAnsi="Times New Roman" w:cs="Times New Roman"/>
                <w:b/>
              </w:rPr>
              <w:t>День русского языка</w:t>
            </w:r>
          </w:p>
        </w:tc>
        <w:tc>
          <w:tcPr>
            <w:tcW w:w="2219" w:type="dxa"/>
            <w:shd w:val="clear" w:color="auto" w:fill="C2D69B" w:themeFill="accent3" w:themeFillTint="99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 юннатского движения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</w:t>
            </w:r>
          </w:p>
        </w:tc>
      </w:tr>
      <w:tr w:rsidR="009128E0" w:rsidRPr="0010479D" w:rsidTr="0082677C">
        <w:tc>
          <w:tcPr>
            <w:tcW w:w="1584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8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:30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5" w:type="dxa"/>
          </w:tcPr>
          <w:p w:rsidR="009128E0" w:rsidRPr="0010479D" w:rsidRDefault="009128E0" w:rsidP="0082677C">
            <w:pPr>
              <w:widowControl w:val="0"/>
              <w:spacing w:line="237" w:lineRule="auto"/>
              <w:ind w:right="16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дк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а. Л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 xml:space="preserve">ейка, </w:t>
            </w:r>
            <w:r w:rsidRPr="0010479D">
              <w:rPr>
                <w:rFonts w:ascii="Times New Roman" w:hAnsi="Times New Roman" w:cs="Times New Roman"/>
                <w:lang w:eastAsia="en-US"/>
              </w:rPr>
              <w:t xml:space="preserve">Поднятия флага РФ 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дк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а. Л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ейка</w:t>
            </w:r>
          </w:p>
        </w:tc>
        <w:tc>
          <w:tcPr>
            <w:tcW w:w="2262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дк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а. Л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ейка</w:t>
            </w:r>
          </w:p>
        </w:tc>
        <w:tc>
          <w:tcPr>
            <w:tcW w:w="2260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дк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а. Л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ейка</w:t>
            </w:r>
          </w:p>
        </w:tc>
        <w:tc>
          <w:tcPr>
            <w:tcW w:w="2160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дк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а. Л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ейка</w:t>
            </w:r>
          </w:p>
        </w:tc>
        <w:tc>
          <w:tcPr>
            <w:tcW w:w="2219" w:type="dxa"/>
          </w:tcPr>
          <w:p w:rsidR="009128E0" w:rsidRPr="0010479D" w:rsidRDefault="009128E0" w:rsidP="0082677C">
            <w:pPr>
              <w:widowControl w:val="0"/>
              <w:spacing w:line="237" w:lineRule="auto"/>
              <w:ind w:right="16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дк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а. Л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 xml:space="preserve">ейка, </w:t>
            </w:r>
            <w:r w:rsidRPr="0010479D">
              <w:rPr>
                <w:rFonts w:ascii="Times New Roman" w:hAnsi="Times New Roman" w:cs="Times New Roman"/>
                <w:lang w:eastAsia="en-US"/>
              </w:rPr>
              <w:t xml:space="preserve">Поднятия флага РФ </w:t>
            </w:r>
          </w:p>
        </w:tc>
      </w:tr>
      <w:tr w:rsidR="009128E0" w:rsidRPr="0010479D" w:rsidTr="0082677C">
        <w:tc>
          <w:tcPr>
            <w:tcW w:w="1584" w:type="dxa"/>
          </w:tcPr>
          <w:p w:rsidR="009128E0" w:rsidRPr="0010479D" w:rsidRDefault="009128E0" w:rsidP="0082677C">
            <w:pPr>
              <w:widowControl w:val="0"/>
              <w:spacing w:before="115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:00</w:t>
            </w:r>
          </w:p>
        </w:tc>
        <w:tc>
          <w:tcPr>
            <w:tcW w:w="2485" w:type="dxa"/>
          </w:tcPr>
          <w:p w:rsidR="009128E0" w:rsidRPr="0010479D" w:rsidRDefault="009128E0" w:rsidP="0082677C">
            <w:pPr>
              <w:widowControl w:val="0"/>
              <w:spacing w:line="25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1993" w:type="dxa"/>
          </w:tcPr>
          <w:p w:rsidR="009128E0" w:rsidRPr="0010479D" w:rsidRDefault="009128E0" w:rsidP="0082677C">
            <w:pPr>
              <w:widowControl w:val="0"/>
              <w:spacing w:line="25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2" w:type="dxa"/>
          </w:tcPr>
          <w:p w:rsidR="009128E0" w:rsidRPr="0010479D" w:rsidRDefault="009128E0" w:rsidP="0082677C">
            <w:pPr>
              <w:widowControl w:val="0"/>
              <w:spacing w:line="25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</w:tcPr>
          <w:p w:rsidR="009128E0" w:rsidRPr="0010479D" w:rsidRDefault="009128E0" w:rsidP="0082677C">
            <w:pPr>
              <w:widowControl w:val="0"/>
              <w:spacing w:line="25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:rsidR="009128E0" w:rsidRPr="0010479D" w:rsidRDefault="009128E0" w:rsidP="0082677C">
            <w:pPr>
              <w:widowControl w:val="0"/>
              <w:spacing w:line="25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9" w:type="dxa"/>
          </w:tcPr>
          <w:p w:rsidR="009128E0" w:rsidRPr="0010479D" w:rsidRDefault="009128E0" w:rsidP="0082677C">
            <w:pPr>
              <w:widowControl w:val="0"/>
              <w:spacing w:line="25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28E0" w:rsidRPr="0010479D" w:rsidTr="0082677C">
        <w:tc>
          <w:tcPr>
            <w:tcW w:w="1584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9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.30-10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5" w:type="dxa"/>
          </w:tcPr>
          <w:p w:rsidR="009128E0" w:rsidRPr="0010479D" w:rsidRDefault="009128E0" w:rsidP="0082677C">
            <w:pPr>
              <w:widowControl w:val="0"/>
              <w:tabs>
                <w:tab w:val="left" w:pos="0"/>
              </w:tabs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hAnsi="Times New Roman" w:cs="Times New Roman"/>
                <w:bCs/>
                <w:lang w:eastAsia="en-US"/>
              </w:rPr>
              <w:t>«Мой рост и мой вес</w:t>
            </w:r>
            <w:proofErr w:type="gramStart"/>
            <w:r w:rsidRPr="0010479D">
              <w:rPr>
                <w:rFonts w:ascii="Times New Roman" w:hAnsi="Times New Roman" w:cs="Times New Roman"/>
                <w:bCs/>
                <w:lang w:eastAsia="en-US"/>
              </w:rPr>
              <w:t>»-</w:t>
            </w:r>
            <w:proofErr w:type="gramEnd"/>
            <w:r w:rsidRPr="0010479D">
              <w:rPr>
                <w:rFonts w:ascii="Times New Roman" w:hAnsi="Times New Roman" w:cs="Times New Roman"/>
                <w:bCs/>
                <w:lang w:eastAsia="en-US"/>
              </w:rPr>
              <w:t>посещение ФАП</w:t>
            </w:r>
          </w:p>
        </w:tc>
        <w:tc>
          <w:tcPr>
            <w:tcW w:w="1993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Трудовой десант</w:t>
            </w:r>
          </w:p>
        </w:tc>
        <w:tc>
          <w:tcPr>
            <w:tcW w:w="2262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hAnsi="Times New Roman" w:cs="Times New Roman"/>
                <w:color w:val="333333"/>
                <w:lang w:eastAsia="en-US"/>
              </w:rPr>
              <w:t>Операция «Цветник»</w:t>
            </w:r>
          </w:p>
        </w:tc>
        <w:tc>
          <w:tcPr>
            <w:tcW w:w="2260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hAnsi="Times New Roman" w:cs="Times New Roman"/>
                <w:color w:val="333333"/>
                <w:lang w:eastAsia="en-US"/>
              </w:rPr>
              <w:t>Операция «Цветник»</w:t>
            </w:r>
          </w:p>
        </w:tc>
        <w:tc>
          <w:tcPr>
            <w:tcW w:w="2160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Трудовой десант</w:t>
            </w:r>
          </w:p>
        </w:tc>
        <w:tc>
          <w:tcPr>
            <w:tcW w:w="2219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hAnsi="Times New Roman" w:cs="Times New Roman"/>
                <w:color w:val="333333"/>
                <w:lang w:eastAsia="en-US"/>
              </w:rPr>
              <w:t>Операция «Цветник»</w:t>
            </w:r>
          </w:p>
        </w:tc>
      </w:tr>
      <w:tr w:rsidR="009128E0" w:rsidRPr="0010479D" w:rsidTr="0082677C">
        <w:tc>
          <w:tcPr>
            <w:tcW w:w="1584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0" allowOverlap="1" wp14:anchorId="5BCB3E8E" wp14:editId="1F2BA87A">
                  <wp:simplePos x="0" y="0"/>
                  <wp:positionH relativeFrom="page">
                    <wp:posOffset>9090025</wp:posOffset>
                  </wp:positionH>
                  <wp:positionV relativeFrom="page">
                    <wp:posOffset>4680585</wp:posOffset>
                  </wp:positionV>
                  <wp:extent cx="400050" cy="732790"/>
                  <wp:effectExtent l="0" t="0" r="0" b="0"/>
                  <wp:wrapNone/>
                  <wp:docPr id="12" name="drawingObject1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Picture 1098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400050" cy="732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0479D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0" allowOverlap="1" wp14:anchorId="68EB1075" wp14:editId="1CE344ED">
                  <wp:simplePos x="0" y="0"/>
                  <wp:positionH relativeFrom="page">
                    <wp:posOffset>6032500</wp:posOffset>
                  </wp:positionH>
                  <wp:positionV relativeFrom="page">
                    <wp:posOffset>4680585</wp:posOffset>
                  </wp:positionV>
                  <wp:extent cx="400050" cy="732790"/>
                  <wp:effectExtent l="0" t="0" r="0" b="0"/>
                  <wp:wrapNone/>
                  <wp:docPr id="3" name="drawingObject1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Picture 1098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400050" cy="732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10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: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2:00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</w:p>
        </w:tc>
        <w:tc>
          <w:tcPr>
            <w:tcW w:w="2485" w:type="dxa"/>
          </w:tcPr>
          <w:p w:rsidR="009128E0" w:rsidRPr="0010479D" w:rsidRDefault="009128E0" w:rsidP="0082677C">
            <w:pPr>
              <w:pStyle w:val="a5"/>
              <w:widowControl w:val="0"/>
              <w:tabs>
                <w:tab w:val="left" w:pos="0"/>
              </w:tabs>
              <w:spacing w:before="12"/>
              <w:ind w:left="0" w:right="-48"/>
              <w:rPr>
                <w:rFonts w:ascii="Times New Roman" w:eastAsia="Times New Roman" w:hAnsi="Times New Roman" w:cs="Times New Roman"/>
                <w:color w:val="000000"/>
                <w:spacing w:val="-3"/>
              </w:rPr>
            </w:pPr>
            <w:r w:rsidRPr="0010479D">
              <w:rPr>
                <w:rFonts w:ascii="Times New Roman" w:hAnsi="Times New Roman" w:cs="Times New Roman"/>
                <w:lang w:eastAsia="en-US"/>
              </w:rPr>
              <w:t>1.Знакомство  с планом работы лагеря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</w:p>
          <w:p w:rsidR="009128E0" w:rsidRPr="0010479D" w:rsidRDefault="009128E0" w:rsidP="0082677C">
            <w:pPr>
              <w:pStyle w:val="a5"/>
              <w:widowControl w:val="0"/>
              <w:tabs>
                <w:tab w:val="left" w:pos="0"/>
              </w:tabs>
              <w:spacing w:before="12"/>
              <w:ind w:left="0" w:right="-48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2.«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Веревочн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н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а сплочение</w:t>
            </w:r>
          </w:p>
          <w:p w:rsidR="009128E0" w:rsidRPr="0010479D" w:rsidRDefault="009128E0" w:rsidP="0082677C">
            <w:pPr>
              <w:widowControl w:val="0"/>
              <w:tabs>
                <w:tab w:val="left" w:pos="0"/>
              </w:tabs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.Оформлени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 xml:space="preserve"> отряд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а.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4. Инструктаж по ТБ</w:t>
            </w:r>
          </w:p>
        </w:tc>
        <w:tc>
          <w:tcPr>
            <w:tcW w:w="1993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1.Церемония от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 xml:space="preserve">рытия лагеря  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Pr="0010479D">
              <w:rPr>
                <w:rFonts w:ascii="Times New Roman" w:hAnsi="Times New Roman" w:cs="Times New Roman"/>
                <w:lang w:eastAsia="en-US"/>
              </w:rPr>
              <w:t>. «Здравствуй, лето!» развлекательная программа .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</w:tc>
        <w:tc>
          <w:tcPr>
            <w:tcW w:w="2262" w:type="dxa"/>
          </w:tcPr>
          <w:p w:rsidR="009128E0" w:rsidRPr="0010479D" w:rsidRDefault="009128E0" w:rsidP="0082677C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1. Игра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ут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шест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ие по станциям</w:t>
            </w:r>
          </w:p>
          <w:p w:rsidR="009128E0" w:rsidRPr="0010479D" w:rsidRDefault="009128E0" w:rsidP="0082677C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"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Маршр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т безопас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proofErr w:type="gramStart"/>
            <w:r w:rsidRPr="0010479D">
              <w:rPr>
                <w:rFonts w:ascii="Times New Roman" w:eastAsia="Times New Roman" w:hAnsi="Times New Roman" w:cs="Times New Roman"/>
                <w:color w:val="000000"/>
              </w:rPr>
              <w:t xml:space="preserve">.",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ДД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безопасность в виртуальном мире</w:t>
            </w:r>
          </w:p>
          <w:p w:rsidR="009128E0" w:rsidRPr="0010479D" w:rsidRDefault="009128E0" w:rsidP="0082677C">
            <w:pPr>
              <w:rPr>
                <w:rFonts w:ascii="Times New Roman" w:hAnsi="Times New Roman" w:cs="Times New Roman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Pr="0010479D">
              <w:rPr>
                <w:rFonts w:ascii="Times New Roman" w:hAnsi="Times New Roman" w:cs="Times New Roman"/>
              </w:rPr>
              <w:t>.</w:t>
            </w:r>
            <w:r w:rsidRPr="0010479D">
              <w:rPr>
                <w:rFonts w:ascii="Times New Roman" w:eastAsia="Times New Roman" w:hAnsi="Times New Roman" w:cs="Times New Roman"/>
              </w:rPr>
              <w:t xml:space="preserve"> </w:t>
            </w:r>
            <w:r w:rsidRPr="0010479D">
              <w:rPr>
                <w:rFonts w:ascii="Times New Roman" w:hAnsi="Times New Roman" w:cs="Times New Roman"/>
              </w:rPr>
              <w:t xml:space="preserve">Минутка здоровья «Солнечный ожог. Первая помощь </w:t>
            </w:r>
            <w:proofErr w:type="gramStart"/>
            <w:r w:rsidRPr="0010479D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9128E0" w:rsidRPr="0010479D" w:rsidRDefault="009128E0" w:rsidP="0082677C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hAnsi="Times New Roman" w:cs="Times New Roman"/>
              </w:rPr>
              <w:t xml:space="preserve">солнечном </w:t>
            </w:r>
            <w:proofErr w:type="gramStart"/>
            <w:r w:rsidRPr="0010479D">
              <w:rPr>
                <w:rFonts w:ascii="Times New Roman" w:hAnsi="Times New Roman" w:cs="Times New Roman"/>
              </w:rPr>
              <w:t>ожоге</w:t>
            </w:r>
            <w:proofErr w:type="gramEnd"/>
            <w:r w:rsidRPr="0010479D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3.</w:t>
            </w:r>
            <w:r w:rsidRPr="0010479D">
              <w:rPr>
                <w:rFonts w:ascii="Times New Roman" w:hAnsi="Times New Roman" w:cs="Times New Roman"/>
              </w:rPr>
              <w:t>Инструктаж по ТБ «Правила поведения детей на прогулках и в походах»</w:t>
            </w:r>
          </w:p>
        </w:tc>
        <w:tc>
          <w:tcPr>
            <w:tcW w:w="2260" w:type="dxa"/>
          </w:tcPr>
          <w:p w:rsidR="009128E0" w:rsidRPr="0010479D" w:rsidRDefault="009128E0" w:rsidP="0082677C">
            <w:pPr>
              <w:widowControl w:val="0"/>
              <w:tabs>
                <w:tab w:val="left" w:pos="839"/>
                <w:tab w:val="left" w:pos="1451"/>
              </w:tabs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1. Иг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по станциям 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 xml:space="preserve">екреты              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 xml:space="preserve"> 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зд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оро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вого питан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я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»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2. Ко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курс рисунков 80летВОВ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:rsidR="009128E0" w:rsidRPr="0010479D" w:rsidRDefault="009128E0" w:rsidP="0082677C">
            <w:pPr>
              <w:widowControl w:val="0"/>
              <w:tabs>
                <w:tab w:val="left" w:pos="1746"/>
              </w:tabs>
              <w:ind w:right="-49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1. Экс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едиции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по сказкам 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шкина.</w:t>
            </w:r>
          </w:p>
          <w:p w:rsidR="009128E0" w:rsidRPr="0010479D" w:rsidRDefault="009128E0" w:rsidP="0082677C">
            <w:pPr>
              <w:shd w:val="clear" w:color="auto" w:fill="FFFFFF"/>
              <w:ind w:hanging="6"/>
              <w:rPr>
                <w:rFonts w:ascii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10479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479D">
              <w:rPr>
                <w:rFonts w:ascii="Times New Roman" w:hAnsi="Times New Roman" w:cs="Times New Roman"/>
                <w:bCs/>
                <w:lang w:eastAsia="en-US"/>
              </w:rPr>
              <w:t xml:space="preserve">«На златом крыльце сидели» - викторина по русским народным сказкам. 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9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28E0" w:rsidRPr="0010479D" w:rsidTr="0082677C">
        <w:tc>
          <w:tcPr>
            <w:tcW w:w="1584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12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13.00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</w:p>
        </w:tc>
        <w:tc>
          <w:tcPr>
            <w:tcW w:w="2485" w:type="dxa"/>
          </w:tcPr>
          <w:p w:rsidR="009128E0" w:rsidRPr="0010479D" w:rsidRDefault="009128E0" w:rsidP="0082677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Час здо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овья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Квест</w:t>
            </w:r>
            <w:proofErr w:type="spellEnd"/>
            <w:r w:rsidRPr="0010479D">
              <w:rPr>
                <w:rFonts w:ascii="Times New Roman" w:eastAsia="Times New Roman" w:hAnsi="Times New Roman" w:cs="Times New Roman"/>
                <w:color w:val="000000"/>
              </w:rPr>
              <w:t>-игра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По тропинке здо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овь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я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93" w:type="dxa"/>
          </w:tcPr>
          <w:p w:rsidR="009128E0" w:rsidRPr="0010479D" w:rsidRDefault="009128E0" w:rsidP="0082677C">
            <w:pPr>
              <w:widowControl w:val="0"/>
              <w:spacing w:before="11"/>
              <w:ind w:right="24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Час здо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 xml:space="preserve">овья. 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Вес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лые старт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2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Час здо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овья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говая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gramStart"/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gramEnd"/>
            <w:r w:rsidRPr="0010479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атл</w:t>
            </w:r>
            <w:proofErr w:type="spellEnd"/>
            <w:r w:rsidRPr="0010479D">
              <w:rPr>
                <w:rFonts w:ascii="Times New Roman" w:eastAsia="Times New Roman" w:hAnsi="Times New Roman" w:cs="Times New Roman"/>
                <w:color w:val="000000"/>
              </w:rPr>
              <w:t>. эстафета.</w:t>
            </w:r>
          </w:p>
        </w:tc>
        <w:tc>
          <w:tcPr>
            <w:tcW w:w="2260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Час ки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Start"/>
            <w:r w:rsidRPr="001047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Просмотр и обсуждение фильма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 xml:space="preserve"> о ВОВ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hAnsi="Times New Roman" w:cs="Times New Roman"/>
                <w:color w:val="000000"/>
              </w:rPr>
              <w:t>Конкурс рисунков </w:t>
            </w:r>
            <w:r w:rsidRPr="0010479D">
              <w:rPr>
                <w:rFonts w:ascii="Times New Roman" w:hAnsi="Times New Roman" w:cs="Times New Roman"/>
                <w:bCs/>
                <w:iCs/>
                <w:color w:val="000000"/>
              </w:rPr>
              <w:t>«Дорогами сказок» ( А.С</w:t>
            </w:r>
            <w:proofErr w:type="gramStart"/>
            <w:r w:rsidRPr="0010479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.</w:t>
            </w:r>
            <w:proofErr w:type="gramEnd"/>
            <w:r w:rsidRPr="0010479D">
              <w:rPr>
                <w:rFonts w:ascii="Times New Roman" w:hAnsi="Times New Roman" w:cs="Times New Roman"/>
                <w:bCs/>
                <w:iCs/>
                <w:color w:val="000000"/>
              </w:rPr>
              <w:t>Пушкина).</w:t>
            </w:r>
          </w:p>
        </w:tc>
        <w:tc>
          <w:tcPr>
            <w:tcW w:w="2219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рн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по настольно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у тенн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су</w:t>
            </w:r>
          </w:p>
        </w:tc>
      </w:tr>
      <w:tr w:rsidR="009128E0" w:rsidRPr="0010479D" w:rsidTr="0082677C">
        <w:tc>
          <w:tcPr>
            <w:tcW w:w="1584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13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: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 xml:space="preserve">00 – 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13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485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1993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2262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2260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2160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2219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</w:tr>
      <w:tr w:rsidR="009128E0" w:rsidRPr="0010479D" w:rsidTr="0082677C">
        <w:tc>
          <w:tcPr>
            <w:tcW w:w="1584" w:type="dxa"/>
          </w:tcPr>
          <w:p w:rsidR="009128E0" w:rsidRPr="0010479D" w:rsidRDefault="009128E0" w:rsidP="0082677C">
            <w:pPr>
              <w:widowControl w:val="0"/>
              <w:spacing w:line="251" w:lineRule="auto"/>
              <w:ind w:right="65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13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14.15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</w:p>
        </w:tc>
        <w:tc>
          <w:tcPr>
            <w:tcW w:w="2485" w:type="dxa"/>
          </w:tcPr>
          <w:p w:rsidR="009128E0" w:rsidRPr="0010479D" w:rsidRDefault="009128E0" w:rsidP="0082677C">
            <w:pPr>
              <w:widowControl w:val="0"/>
              <w:spacing w:before="6"/>
              <w:ind w:right="445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Игры на свежем воздухе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</w:tcPr>
          <w:p w:rsidR="009128E0" w:rsidRPr="0010479D" w:rsidRDefault="009128E0" w:rsidP="0082677C">
            <w:pPr>
              <w:widowControl w:val="0"/>
              <w:spacing w:before="6"/>
              <w:ind w:right="44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Игры на свежем воздухе</w:t>
            </w:r>
          </w:p>
        </w:tc>
        <w:tc>
          <w:tcPr>
            <w:tcW w:w="2262" w:type="dxa"/>
          </w:tcPr>
          <w:p w:rsidR="009128E0" w:rsidRPr="0010479D" w:rsidRDefault="009128E0" w:rsidP="0082677C">
            <w:pPr>
              <w:widowControl w:val="0"/>
              <w:spacing w:before="6"/>
              <w:ind w:right="445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Игры на свежем воздухе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кружков</w:t>
            </w:r>
          </w:p>
        </w:tc>
        <w:tc>
          <w:tcPr>
            <w:tcW w:w="2260" w:type="dxa"/>
          </w:tcPr>
          <w:p w:rsidR="009128E0" w:rsidRPr="0010479D" w:rsidRDefault="009128E0" w:rsidP="0082677C">
            <w:pPr>
              <w:widowControl w:val="0"/>
              <w:spacing w:before="10"/>
              <w:ind w:right="-49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Решение кроссво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дов, ре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сов, анаграмм</w:t>
            </w:r>
          </w:p>
        </w:tc>
        <w:tc>
          <w:tcPr>
            <w:tcW w:w="2160" w:type="dxa"/>
          </w:tcPr>
          <w:p w:rsidR="009128E0" w:rsidRPr="0010479D" w:rsidRDefault="009128E0" w:rsidP="0082677C">
            <w:pPr>
              <w:widowControl w:val="0"/>
              <w:spacing w:before="6"/>
              <w:ind w:right="445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Игры на свежем воздухе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кружков</w:t>
            </w:r>
          </w:p>
        </w:tc>
        <w:tc>
          <w:tcPr>
            <w:tcW w:w="2219" w:type="dxa"/>
          </w:tcPr>
          <w:p w:rsidR="009128E0" w:rsidRPr="0010479D" w:rsidRDefault="009128E0" w:rsidP="0082677C">
            <w:pPr>
              <w:widowControl w:val="0"/>
              <w:spacing w:before="6"/>
              <w:ind w:right="445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Игры на свежем воздухе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28E0" w:rsidRPr="0010479D" w:rsidTr="0082677C">
        <w:tc>
          <w:tcPr>
            <w:tcW w:w="1584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14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5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14.30</w:t>
            </w:r>
          </w:p>
          <w:p w:rsidR="009128E0" w:rsidRPr="0010479D" w:rsidRDefault="009128E0" w:rsidP="0082677C">
            <w:pPr>
              <w:widowControl w:val="0"/>
              <w:spacing w:line="251" w:lineRule="auto"/>
              <w:ind w:right="65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</w:p>
        </w:tc>
        <w:tc>
          <w:tcPr>
            <w:tcW w:w="2485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Подведение ито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Подведение 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ито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2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Подведение ито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Подведение ито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Подведение ито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9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Подведение ито</w:t>
            </w:r>
            <w:r w:rsidRPr="0010479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 w:rsidRPr="0010479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28E0" w:rsidRPr="0010479D" w:rsidTr="0082677C">
        <w:tc>
          <w:tcPr>
            <w:tcW w:w="1584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Дата</w:t>
            </w:r>
          </w:p>
        </w:tc>
        <w:tc>
          <w:tcPr>
            <w:tcW w:w="2485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июня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июня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2" w:type="dxa"/>
          </w:tcPr>
          <w:p w:rsidR="009128E0" w:rsidRPr="0010479D" w:rsidRDefault="009128E0" w:rsidP="0082677C">
            <w:pPr>
              <w:widowControl w:val="0"/>
              <w:ind w:left="-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 июня</w:t>
            </w:r>
          </w:p>
        </w:tc>
        <w:tc>
          <w:tcPr>
            <w:tcW w:w="2260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июня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19июня</w:t>
            </w:r>
          </w:p>
        </w:tc>
        <w:tc>
          <w:tcPr>
            <w:tcW w:w="2219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июня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28E0" w:rsidRPr="0010479D" w:rsidTr="0082677C">
        <w:tc>
          <w:tcPr>
            <w:tcW w:w="14963" w:type="dxa"/>
            <w:gridSpan w:val="7"/>
            <w:shd w:val="clear" w:color="auto" w:fill="C2D69B" w:themeFill="accent3" w:themeFillTint="99"/>
          </w:tcPr>
          <w:p w:rsidR="009128E0" w:rsidRPr="009D5D87" w:rsidRDefault="009128E0" w:rsidP="0082677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нед</w:t>
            </w: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ля</w:t>
            </w: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proofErr w:type="gramStart"/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–</w:t>
            </w: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proofErr w:type="gramEnd"/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ц</w:t>
            </w: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ия </w:t>
            </w: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«</w:t>
            </w: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М</w:t>
            </w: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ои земляки на</w:t>
            </w: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</w:t>
            </w: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онте и в</w:t>
            </w: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ы</w:t>
            </w:r>
            <w:r w:rsidRPr="009D5D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лу»</w:t>
            </w:r>
          </w:p>
        </w:tc>
      </w:tr>
      <w:tr w:rsidR="009128E0" w:rsidRPr="00A46DA3" w:rsidTr="0082677C">
        <w:tc>
          <w:tcPr>
            <w:tcW w:w="1584" w:type="dxa"/>
            <w:shd w:val="clear" w:color="auto" w:fill="C2D69B" w:themeFill="accent3" w:themeFillTint="99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b/>
                <w:color w:val="000000"/>
              </w:rPr>
              <w:t>Комментарии</w:t>
            </w:r>
          </w:p>
        </w:tc>
        <w:tc>
          <w:tcPr>
            <w:tcW w:w="2485" w:type="dxa"/>
            <w:shd w:val="clear" w:color="auto" w:fill="C2D69B" w:themeFill="accent3" w:themeFillTint="99"/>
          </w:tcPr>
          <w:p w:rsidR="009128E0" w:rsidRPr="00A46DA3" w:rsidRDefault="009128E0" w:rsidP="0082677C">
            <w:pPr>
              <w:widowControl w:val="0"/>
              <w:ind w:left="216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position w:val="-10"/>
              </w:rPr>
              <w:t>День</w:t>
            </w: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position w:val="-10"/>
              </w:rPr>
              <w:t xml:space="preserve"> </w:t>
            </w: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position w:val="-10"/>
              </w:rPr>
              <w:t>юннатского движения</w:t>
            </w:r>
          </w:p>
        </w:tc>
        <w:tc>
          <w:tcPr>
            <w:tcW w:w="1993" w:type="dxa"/>
            <w:shd w:val="clear" w:color="auto" w:fill="C2D69B" w:themeFill="accent3" w:themeFillTint="99"/>
          </w:tcPr>
          <w:p w:rsidR="009128E0" w:rsidRPr="00A46DA3" w:rsidRDefault="009128E0" w:rsidP="0082677C">
            <w:pPr>
              <w:widowControl w:val="0"/>
              <w:tabs>
                <w:tab w:val="left" w:pos="5662"/>
              </w:tabs>
              <w:spacing w:line="241" w:lineRule="auto"/>
              <w:ind w:left="34" w:right="16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День</w:t>
            </w: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</w:rPr>
              <w:t xml:space="preserve"> </w:t>
            </w: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Ро</w:t>
            </w: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</w:rPr>
              <w:t>с</w:t>
            </w: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сии</w:t>
            </w:r>
          </w:p>
        </w:tc>
        <w:tc>
          <w:tcPr>
            <w:tcW w:w="2262" w:type="dxa"/>
            <w:shd w:val="clear" w:color="auto" w:fill="C2D69B" w:themeFill="accent3" w:themeFillTint="99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b/>
                <w:color w:val="000000"/>
              </w:rPr>
              <w:t>Край родной</w:t>
            </w:r>
          </w:p>
        </w:tc>
        <w:tc>
          <w:tcPr>
            <w:tcW w:w="2260" w:type="dxa"/>
            <w:shd w:val="clear" w:color="auto" w:fill="C2D69B" w:themeFill="accent3" w:themeFillTint="99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b/>
                <w:color w:val="000000"/>
              </w:rPr>
              <w:t>80-лет Победы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:rsidR="009128E0" w:rsidRPr="00A46DA3" w:rsidRDefault="009128E0" w:rsidP="0082677C">
            <w:pPr>
              <w:widowControl w:val="0"/>
              <w:spacing w:line="242" w:lineRule="auto"/>
              <w:ind w:right="6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День </w:t>
            </w: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ж</w:t>
            </w: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ливо</w:t>
            </w: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 и культу</w:t>
            </w: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9" w:type="dxa"/>
            <w:shd w:val="clear" w:color="auto" w:fill="C2D69B" w:themeFill="accent3" w:themeFillTint="99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</w:t>
            </w: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ер</w:t>
            </w:r>
            <w:r w:rsidRPr="00A46D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вых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28E0" w:rsidRPr="00A46DA3" w:rsidTr="0082677C">
        <w:tc>
          <w:tcPr>
            <w:tcW w:w="1584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8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:30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5" w:type="dxa"/>
          </w:tcPr>
          <w:p w:rsidR="009128E0" w:rsidRPr="00A46DA3" w:rsidRDefault="009128E0" w:rsidP="0082677C">
            <w:pPr>
              <w:widowControl w:val="0"/>
              <w:spacing w:line="237" w:lineRule="auto"/>
              <w:ind w:right="16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дк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а. Л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ейка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дк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 xml:space="preserve">а. 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ор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жеств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линей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нь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ссии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!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262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дк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а. Л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ейка</w:t>
            </w:r>
          </w:p>
        </w:tc>
        <w:tc>
          <w:tcPr>
            <w:tcW w:w="2260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дк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а. Л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ейка</w:t>
            </w:r>
          </w:p>
        </w:tc>
        <w:tc>
          <w:tcPr>
            <w:tcW w:w="2160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дк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а. Л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ейка</w:t>
            </w:r>
          </w:p>
        </w:tc>
        <w:tc>
          <w:tcPr>
            <w:tcW w:w="2219" w:type="dxa"/>
          </w:tcPr>
          <w:p w:rsidR="009128E0" w:rsidRPr="00A46DA3" w:rsidRDefault="009128E0" w:rsidP="0082677C">
            <w:pPr>
              <w:widowControl w:val="0"/>
              <w:spacing w:line="237" w:lineRule="auto"/>
              <w:ind w:right="16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дк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а. Л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ейка</w:t>
            </w:r>
          </w:p>
        </w:tc>
      </w:tr>
      <w:tr w:rsidR="009128E0" w:rsidRPr="00A46DA3" w:rsidTr="0082677C">
        <w:tc>
          <w:tcPr>
            <w:tcW w:w="1584" w:type="dxa"/>
          </w:tcPr>
          <w:p w:rsidR="009128E0" w:rsidRPr="00A46DA3" w:rsidRDefault="009128E0" w:rsidP="0082677C">
            <w:pPr>
              <w:widowControl w:val="0"/>
              <w:spacing w:before="115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9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:00</w:t>
            </w:r>
          </w:p>
        </w:tc>
        <w:tc>
          <w:tcPr>
            <w:tcW w:w="2485" w:type="dxa"/>
          </w:tcPr>
          <w:p w:rsidR="009128E0" w:rsidRPr="00A46DA3" w:rsidRDefault="009128E0" w:rsidP="0082677C">
            <w:pPr>
              <w:widowControl w:val="0"/>
              <w:spacing w:line="25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1993" w:type="dxa"/>
          </w:tcPr>
          <w:p w:rsidR="009128E0" w:rsidRPr="00A46DA3" w:rsidRDefault="009128E0" w:rsidP="0082677C">
            <w:pPr>
              <w:widowControl w:val="0"/>
              <w:spacing w:line="25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2" w:type="dxa"/>
          </w:tcPr>
          <w:p w:rsidR="009128E0" w:rsidRPr="00A46DA3" w:rsidRDefault="009128E0" w:rsidP="0082677C">
            <w:pPr>
              <w:widowControl w:val="0"/>
              <w:spacing w:line="25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</w:tcPr>
          <w:p w:rsidR="009128E0" w:rsidRPr="00A46DA3" w:rsidRDefault="009128E0" w:rsidP="0082677C">
            <w:pPr>
              <w:widowControl w:val="0"/>
              <w:spacing w:line="25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:rsidR="009128E0" w:rsidRPr="00A46DA3" w:rsidRDefault="009128E0" w:rsidP="0082677C">
            <w:pPr>
              <w:widowControl w:val="0"/>
              <w:spacing w:line="25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9" w:type="dxa"/>
          </w:tcPr>
          <w:p w:rsidR="009128E0" w:rsidRPr="00A46DA3" w:rsidRDefault="009128E0" w:rsidP="0082677C">
            <w:pPr>
              <w:widowControl w:val="0"/>
              <w:spacing w:line="25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28E0" w:rsidRPr="00A46DA3" w:rsidTr="0082677C">
        <w:tc>
          <w:tcPr>
            <w:tcW w:w="1584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9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.30-10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5" w:type="dxa"/>
          </w:tcPr>
          <w:p w:rsidR="009128E0" w:rsidRPr="00A46DA3" w:rsidRDefault="009128E0" w:rsidP="0082677C">
            <w:pPr>
              <w:widowControl w:val="0"/>
              <w:tabs>
                <w:tab w:val="left" w:pos="0"/>
              </w:tabs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hAnsi="Times New Roman" w:cs="Times New Roman"/>
                <w:color w:val="333333"/>
                <w:lang w:eastAsia="en-US"/>
              </w:rPr>
              <w:t>Операция «Цветник»</w:t>
            </w:r>
          </w:p>
        </w:tc>
        <w:tc>
          <w:tcPr>
            <w:tcW w:w="1993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Трудовой десант</w:t>
            </w:r>
          </w:p>
        </w:tc>
        <w:tc>
          <w:tcPr>
            <w:tcW w:w="2262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hAnsi="Times New Roman" w:cs="Times New Roman"/>
                <w:color w:val="333333"/>
                <w:lang w:eastAsia="en-US"/>
              </w:rPr>
              <w:t>Операция «Цветник»</w:t>
            </w:r>
          </w:p>
        </w:tc>
        <w:tc>
          <w:tcPr>
            <w:tcW w:w="2260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hAnsi="Times New Roman" w:cs="Times New Roman"/>
                <w:color w:val="333333"/>
                <w:lang w:eastAsia="en-US"/>
              </w:rPr>
              <w:t>Операция «Цветник»</w:t>
            </w:r>
          </w:p>
        </w:tc>
        <w:tc>
          <w:tcPr>
            <w:tcW w:w="2160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Трудовой десант</w:t>
            </w:r>
          </w:p>
        </w:tc>
        <w:tc>
          <w:tcPr>
            <w:tcW w:w="2219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hAnsi="Times New Roman" w:cs="Times New Roman"/>
                <w:color w:val="333333"/>
                <w:lang w:eastAsia="en-US"/>
              </w:rPr>
              <w:t>Операция «Цветник»</w:t>
            </w:r>
          </w:p>
        </w:tc>
      </w:tr>
      <w:tr w:rsidR="009128E0" w:rsidRPr="00A46DA3" w:rsidTr="0082677C">
        <w:tc>
          <w:tcPr>
            <w:tcW w:w="1584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0" allowOverlap="1" wp14:anchorId="55D80B91" wp14:editId="5C40A0DA">
                  <wp:simplePos x="0" y="0"/>
                  <wp:positionH relativeFrom="page">
                    <wp:posOffset>6032500</wp:posOffset>
                  </wp:positionH>
                  <wp:positionV relativeFrom="page">
                    <wp:posOffset>4680585</wp:posOffset>
                  </wp:positionV>
                  <wp:extent cx="400050" cy="732790"/>
                  <wp:effectExtent l="0" t="0" r="0" b="0"/>
                  <wp:wrapNone/>
                  <wp:docPr id="11" name="drawingObject1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Picture 1098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400050" cy="732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10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: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2:00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</w:p>
        </w:tc>
        <w:tc>
          <w:tcPr>
            <w:tcW w:w="2485" w:type="dxa"/>
          </w:tcPr>
          <w:p w:rsidR="009128E0" w:rsidRPr="00A46DA3" w:rsidRDefault="009128E0" w:rsidP="0082677C">
            <w:pPr>
              <w:shd w:val="clear" w:color="auto" w:fill="FFFFFF"/>
              <w:ind w:hanging="6"/>
              <w:rPr>
                <w:rFonts w:ascii="Times New Roman" w:hAnsi="Times New Roman" w:cs="Times New Roman"/>
                <w:color w:val="000000"/>
              </w:rPr>
            </w:pPr>
            <w:r w:rsidRPr="00A46DA3">
              <w:rPr>
                <w:rFonts w:ascii="Times New Roman" w:hAnsi="Times New Roman" w:cs="Times New Roman"/>
                <w:lang w:eastAsia="en-US"/>
              </w:rPr>
              <w:t>1.</w:t>
            </w:r>
            <w:r w:rsidRPr="00A46DA3">
              <w:rPr>
                <w:rFonts w:ascii="Times New Roman" w:hAnsi="Times New Roman" w:cs="Times New Roman"/>
                <w:color w:val="000000"/>
              </w:rPr>
              <w:t xml:space="preserve"> Экологическая акция – митинг «Бой Королю Мусора и принцессе Замарашке»</w:t>
            </w:r>
          </w:p>
          <w:p w:rsidR="009128E0" w:rsidRPr="00A46DA3" w:rsidRDefault="009128E0" w:rsidP="0082677C">
            <w:pPr>
              <w:shd w:val="clear" w:color="auto" w:fill="FFFFFF"/>
              <w:ind w:hanging="6"/>
              <w:rPr>
                <w:rFonts w:ascii="Times New Roman" w:hAnsi="Times New Roman" w:cs="Times New Roman"/>
                <w:color w:val="000000"/>
              </w:rPr>
            </w:pPr>
            <w:r w:rsidRPr="00A46DA3">
              <w:rPr>
                <w:rFonts w:ascii="Times New Roman" w:hAnsi="Times New Roman" w:cs="Times New Roman"/>
                <w:color w:val="000000"/>
              </w:rPr>
              <w:t xml:space="preserve">2. </w:t>
            </w:r>
            <w:proofErr w:type="gramStart"/>
            <w:r w:rsidRPr="00A46DA3">
              <w:rPr>
                <w:rFonts w:ascii="Times New Roman" w:hAnsi="Times New Roman" w:cs="Times New Roman"/>
                <w:color w:val="000000"/>
              </w:rPr>
              <w:t>Краеведческий</w:t>
            </w:r>
            <w:proofErr w:type="gramEnd"/>
            <w:r w:rsidRPr="00A46D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6DA3">
              <w:rPr>
                <w:rFonts w:ascii="Times New Roman" w:hAnsi="Times New Roman" w:cs="Times New Roman"/>
                <w:color w:val="000000"/>
              </w:rPr>
              <w:t>квест</w:t>
            </w:r>
            <w:proofErr w:type="spellEnd"/>
            <w:r w:rsidRPr="00A46DA3">
              <w:rPr>
                <w:rFonts w:ascii="Times New Roman" w:hAnsi="Times New Roman" w:cs="Times New Roman"/>
                <w:color w:val="000000"/>
              </w:rPr>
              <w:t xml:space="preserve"> «Мое село»</w:t>
            </w:r>
          </w:p>
          <w:p w:rsidR="009128E0" w:rsidRPr="00A46DA3" w:rsidRDefault="009128E0" w:rsidP="0082677C">
            <w:pPr>
              <w:pStyle w:val="a5"/>
              <w:widowControl w:val="0"/>
              <w:tabs>
                <w:tab w:val="left" w:pos="0"/>
              </w:tabs>
              <w:spacing w:before="12"/>
              <w:ind w:left="0" w:right="-48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3.</w:t>
            </w:r>
            <w:r w:rsidRPr="00A46DA3">
              <w:rPr>
                <w:rFonts w:ascii="Times New Roman" w:hAnsi="Times New Roman" w:cs="Times New Roman"/>
              </w:rPr>
              <w:t xml:space="preserve"> Эстафета «Экологическая тропа»                                                                   </w:t>
            </w:r>
          </w:p>
        </w:tc>
        <w:tc>
          <w:tcPr>
            <w:tcW w:w="1993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 xml:space="preserve">1.Маршрутная игра «Россия </w:t>
            </w:r>
            <w:proofErr w:type="gramStart"/>
            <w:r w:rsidRPr="00A46DA3">
              <w:rPr>
                <w:rFonts w:ascii="Times New Roman" w:eastAsia="Times New Roman" w:hAnsi="Times New Roman" w:cs="Times New Roman"/>
                <w:color w:val="000000"/>
              </w:rPr>
              <w:t>–Р</w:t>
            </w:r>
            <w:proofErr w:type="gramEnd"/>
            <w:r w:rsidRPr="00A46DA3">
              <w:rPr>
                <w:rFonts w:ascii="Times New Roman" w:eastAsia="Times New Roman" w:hAnsi="Times New Roman" w:cs="Times New Roman"/>
                <w:color w:val="000000"/>
              </w:rPr>
              <w:t xml:space="preserve">одина моя!» 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 xml:space="preserve">2.Беседа «Символы России» 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A46DA3">
              <w:rPr>
                <w:rFonts w:ascii="Times New Roman" w:hAnsi="Times New Roman" w:cs="Times New Roman"/>
                <w:lang w:eastAsia="en-US"/>
              </w:rPr>
              <w:t>Игровая программа «День патриота»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</w:tc>
        <w:tc>
          <w:tcPr>
            <w:tcW w:w="2262" w:type="dxa"/>
          </w:tcPr>
          <w:p w:rsidR="009128E0" w:rsidRPr="00A46DA3" w:rsidRDefault="009128E0" w:rsidP="0082677C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1. Знакомство с достопримечательностями родного края.</w:t>
            </w:r>
          </w:p>
          <w:p w:rsidR="009128E0" w:rsidRPr="00A46DA3" w:rsidRDefault="009128E0" w:rsidP="0082677C">
            <w:pPr>
              <w:pStyle w:val="a8"/>
              <w:rPr>
                <w:rFonts w:ascii="Times New Roman" w:hAnsi="Times New Roman"/>
              </w:rPr>
            </w:pPr>
            <w:r w:rsidRPr="00A46DA3">
              <w:rPr>
                <w:rFonts w:ascii="Times New Roman" w:hAnsi="Times New Roman"/>
                <w:color w:val="000000"/>
              </w:rPr>
              <w:t xml:space="preserve">2. </w:t>
            </w:r>
            <w:r w:rsidRPr="00A46DA3">
              <w:rPr>
                <w:rFonts w:ascii="Times New Roman" w:hAnsi="Times New Roman"/>
              </w:rPr>
              <w:t>Викторина «Растения  и животные Самарской области».</w:t>
            </w:r>
          </w:p>
          <w:p w:rsidR="009128E0" w:rsidRPr="00A46DA3" w:rsidRDefault="009128E0" w:rsidP="0082677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46DA3">
              <w:rPr>
                <w:rFonts w:ascii="Times New Roman" w:hAnsi="Times New Roman" w:cs="Times New Roman"/>
              </w:rPr>
              <w:t>3.</w:t>
            </w:r>
            <w:r w:rsidRPr="00A46DA3">
              <w:rPr>
                <w:rFonts w:ascii="Times New Roman" w:hAnsi="Times New Roman" w:cs="Times New Roman"/>
                <w:color w:val="000000"/>
              </w:rPr>
              <w:t xml:space="preserve"> Конкурс рисунков </w:t>
            </w:r>
            <w:r w:rsidRPr="00A46DA3">
              <w:rPr>
                <w:rFonts w:ascii="Times New Roman" w:hAnsi="Times New Roman" w:cs="Times New Roman"/>
                <w:bCs/>
                <w:iCs/>
                <w:color w:val="000000"/>
              </w:rPr>
              <w:t>«Край, в котором ты живешь».</w:t>
            </w:r>
          </w:p>
          <w:p w:rsidR="009128E0" w:rsidRPr="00A46DA3" w:rsidRDefault="009128E0" w:rsidP="0082677C">
            <w:pPr>
              <w:pStyle w:val="a8"/>
              <w:rPr>
                <w:rFonts w:ascii="Times New Roman" w:hAnsi="Times New Roman"/>
              </w:rPr>
            </w:pPr>
          </w:p>
          <w:p w:rsidR="009128E0" w:rsidRPr="00A46DA3" w:rsidRDefault="009128E0" w:rsidP="0082677C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Тематические мероприятия, посвященные 80-й годовщине Победы в Великой Отечественной войне</w:t>
            </w:r>
          </w:p>
        </w:tc>
        <w:tc>
          <w:tcPr>
            <w:tcW w:w="2160" w:type="dxa"/>
          </w:tcPr>
          <w:p w:rsidR="009128E0" w:rsidRPr="00A46DA3" w:rsidRDefault="009128E0" w:rsidP="0082677C">
            <w:pPr>
              <w:pStyle w:val="a5"/>
              <w:widowControl w:val="0"/>
              <w:spacing w:before="3" w:line="244" w:lineRule="auto"/>
              <w:ind w:left="76" w:right="128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1. К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госв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 xml:space="preserve">ка 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"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ливые с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ова</w:t>
            </w:r>
          </w:p>
          <w:p w:rsidR="009128E0" w:rsidRPr="00A46DA3" w:rsidRDefault="009128E0" w:rsidP="0082677C">
            <w:pPr>
              <w:shd w:val="clear" w:color="auto" w:fill="FFFFFF"/>
              <w:ind w:left="62" w:right="128" w:firstLine="14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A46DA3">
              <w:rPr>
                <w:rFonts w:ascii="Times New Roman" w:hAnsi="Times New Roman" w:cs="Times New Roman"/>
                <w:color w:val="000000"/>
              </w:rPr>
              <w:t>Игра </w:t>
            </w:r>
            <w:r w:rsidRPr="00A46DA3">
              <w:rPr>
                <w:rFonts w:ascii="Times New Roman" w:hAnsi="Times New Roman" w:cs="Times New Roman"/>
                <w:bCs/>
                <w:iCs/>
                <w:color w:val="000000"/>
              </w:rPr>
              <w:t>«Тропа следопытов».</w:t>
            </w:r>
          </w:p>
          <w:p w:rsidR="009128E0" w:rsidRPr="00A46DA3" w:rsidRDefault="009128E0" w:rsidP="0082677C">
            <w:pPr>
              <w:shd w:val="clear" w:color="auto" w:fill="FFFFFF"/>
              <w:ind w:left="62" w:right="128" w:firstLine="14"/>
              <w:rPr>
                <w:rFonts w:ascii="Times New Roman" w:hAnsi="Times New Roman" w:cs="Times New Roman"/>
                <w:color w:val="000000"/>
              </w:rPr>
            </w:pPr>
            <w:r w:rsidRPr="00A46DA3">
              <w:rPr>
                <w:rFonts w:ascii="Times New Roman" w:hAnsi="Times New Roman" w:cs="Times New Roman"/>
                <w:bCs/>
                <w:iCs/>
                <w:color w:val="000000"/>
              </w:rPr>
              <w:t>2.День культуры в СДК</w:t>
            </w:r>
          </w:p>
          <w:p w:rsidR="009128E0" w:rsidRPr="00A46DA3" w:rsidRDefault="009128E0" w:rsidP="0082677C">
            <w:pPr>
              <w:shd w:val="clear" w:color="auto" w:fill="FFFFFF"/>
              <w:ind w:hanging="6"/>
              <w:rPr>
                <w:rFonts w:ascii="Times New Roman" w:hAnsi="Times New Roman" w:cs="Times New Roman"/>
                <w:color w:val="000000"/>
              </w:rPr>
            </w:pPr>
          </w:p>
          <w:p w:rsidR="009128E0" w:rsidRPr="00A46DA3" w:rsidRDefault="009128E0" w:rsidP="0082677C">
            <w:pPr>
              <w:shd w:val="clear" w:color="auto" w:fill="FFFFFF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9" w:type="dxa"/>
          </w:tcPr>
          <w:p w:rsidR="009128E0" w:rsidRPr="00A46DA3" w:rsidRDefault="009128E0" w:rsidP="009128E0">
            <w:pPr>
              <w:pStyle w:val="a5"/>
              <w:widowControl w:val="0"/>
              <w:numPr>
                <w:ilvl w:val="0"/>
                <w:numId w:val="9"/>
              </w:numPr>
              <w:spacing w:line="240" w:lineRule="auto"/>
              <w:ind w:left="0" w:right="-20" w:firstLine="43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тивн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-тво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рч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ab/>
              <w:t>де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о "Б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 xml:space="preserve">дь                   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 xml:space="preserve"> 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в д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ижени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и</w:t>
            </w:r>
          </w:p>
          <w:p w:rsidR="009128E0" w:rsidRPr="00A46DA3" w:rsidRDefault="009128E0" w:rsidP="0082677C">
            <w:pPr>
              <w:widowControl w:val="0"/>
              <w:ind w:right="-42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2. Инте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ал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ая пр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гра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мм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proofErr w:type="gramStart"/>
            <w:r w:rsidRPr="00A46DA3">
              <w:rPr>
                <w:rFonts w:ascii="Times New Roman" w:eastAsia="Times New Roman" w:hAnsi="Times New Roman" w:cs="Times New Roman"/>
                <w:color w:val="000000"/>
              </w:rPr>
              <w:t>:"</w:t>
            </w:r>
            <w:proofErr w:type="gramEnd"/>
            <w:r w:rsidRPr="00A46DA3">
              <w:rPr>
                <w:rFonts w:ascii="Times New Roman" w:eastAsia="Times New Roman" w:hAnsi="Times New Roman" w:cs="Times New Roman"/>
                <w:color w:val="000000"/>
                <w:spacing w:val="99"/>
              </w:rPr>
              <w:t xml:space="preserve"> 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 xml:space="preserve">ти,    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29"/>
              </w:rPr>
              <w:t xml:space="preserve"> 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ижен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е, др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жб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, д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ло!"</w:t>
            </w:r>
          </w:p>
          <w:p w:rsidR="009128E0" w:rsidRPr="00A46DA3" w:rsidRDefault="009128E0" w:rsidP="0082677C">
            <w:pPr>
              <w:pStyle w:val="a5"/>
              <w:widowControl w:val="0"/>
              <w:ind w:left="43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28E0" w:rsidRPr="00A46DA3" w:rsidTr="0082677C">
        <w:tc>
          <w:tcPr>
            <w:tcW w:w="1584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12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13.00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</w:p>
        </w:tc>
        <w:tc>
          <w:tcPr>
            <w:tcW w:w="2485" w:type="dxa"/>
          </w:tcPr>
          <w:p w:rsidR="009128E0" w:rsidRPr="00A46DA3" w:rsidRDefault="009128E0" w:rsidP="0082677C">
            <w:pPr>
              <w:widowControl w:val="0"/>
              <w:spacing w:before="3" w:line="239" w:lineRule="auto"/>
              <w:ind w:right="-4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Квест</w:t>
            </w:r>
            <w:proofErr w:type="spellEnd"/>
            <w:r w:rsidRPr="00A46DA3">
              <w:rPr>
                <w:rFonts w:ascii="Times New Roman" w:eastAsia="Times New Roman" w:hAnsi="Times New Roman" w:cs="Times New Roman"/>
                <w:color w:val="000000"/>
              </w:rPr>
              <w:t>-игра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10"/>
              </w:rPr>
              <w:t xml:space="preserve"> 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08"/>
              </w:rPr>
              <w:t xml:space="preserve"> 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пин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е зд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ровь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»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</w:tcPr>
          <w:p w:rsidR="009128E0" w:rsidRPr="00A46DA3" w:rsidRDefault="009128E0" w:rsidP="0082677C">
            <w:pPr>
              <w:widowControl w:val="0"/>
              <w:spacing w:line="239" w:lineRule="auto"/>
              <w:ind w:right="-44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нк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рс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р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су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асфа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ссия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ана!»</w:t>
            </w:r>
          </w:p>
          <w:p w:rsidR="009128E0" w:rsidRPr="00A46DA3" w:rsidRDefault="009128E0" w:rsidP="0082677C">
            <w:pPr>
              <w:widowControl w:val="0"/>
              <w:spacing w:before="11"/>
              <w:ind w:right="2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2" w:type="dxa"/>
          </w:tcPr>
          <w:p w:rsidR="009128E0" w:rsidRPr="00A46DA3" w:rsidRDefault="009128E0" w:rsidP="0082677C">
            <w:pPr>
              <w:shd w:val="clear" w:color="auto" w:fill="FFFFFF"/>
              <w:ind w:hanging="6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46DA3">
              <w:rPr>
                <w:rFonts w:ascii="Times New Roman" w:hAnsi="Times New Roman" w:cs="Times New Roman"/>
                <w:color w:val="000000"/>
              </w:rPr>
              <w:t>Игра-найди</w:t>
            </w:r>
            <w:proofErr w:type="gramEnd"/>
            <w:r w:rsidRPr="00A46DA3">
              <w:rPr>
                <w:rFonts w:ascii="Times New Roman" w:hAnsi="Times New Roman" w:cs="Times New Roman"/>
                <w:color w:val="000000"/>
              </w:rPr>
              <w:t xml:space="preserve"> клад: «Мы с острова сокровищ!».</w:t>
            </w:r>
          </w:p>
          <w:p w:rsidR="009128E0" w:rsidRPr="00A46DA3" w:rsidRDefault="009128E0" w:rsidP="0082677C">
            <w:pPr>
              <w:widowControl w:val="0"/>
              <w:spacing w:line="239" w:lineRule="auto"/>
              <w:ind w:right="-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</w:tcPr>
          <w:p w:rsidR="009128E0" w:rsidRDefault="009128E0" w:rsidP="0082677C">
            <w:pPr>
              <w:widowControl w:val="0"/>
              <w:spacing w:before="11"/>
              <w:ind w:right="2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A46DA3">
              <w:rPr>
                <w:rFonts w:ascii="Times New Roman" w:hAnsi="Times New Roman" w:cs="Times New Roman"/>
                <w:bCs/>
              </w:rPr>
              <w:t xml:space="preserve">Интерактивная </w:t>
            </w:r>
            <w:r>
              <w:rPr>
                <w:rFonts w:ascii="Times New Roman" w:hAnsi="Times New Roman" w:cs="Times New Roman"/>
                <w:bCs/>
              </w:rPr>
              <w:t xml:space="preserve">  экскурсии                           «Я помню</w:t>
            </w:r>
          </w:p>
          <w:p w:rsidR="009128E0" w:rsidRPr="00A46DA3" w:rsidRDefault="009128E0" w:rsidP="0082677C">
            <w:pPr>
              <w:widowControl w:val="0"/>
              <w:spacing w:before="11"/>
              <w:ind w:right="24"/>
              <w:jc w:val="center"/>
              <w:rPr>
                <w:rFonts w:ascii="Times New Roman" w:hAnsi="Times New Roman" w:cs="Times New Roman"/>
                <w:bCs/>
              </w:rPr>
            </w:pPr>
            <w:r w:rsidRPr="00A46DA3">
              <w:rPr>
                <w:rFonts w:ascii="Times New Roman" w:hAnsi="Times New Roman" w:cs="Times New Roman"/>
                <w:bCs/>
              </w:rPr>
              <w:t>Я горжусь!»</w:t>
            </w:r>
          </w:p>
        </w:tc>
        <w:tc>
          <w:tcPr>
            <w:tcW w:w="2160" w:type="dxa"/>
          </w:tcPr>
          <w:p w:rsidR="009128E0" w:rsidRPr="00A46DA3" w:rsidRDefault="009128E0" w:rsidP="0082677C">
            <w:pPr>
              <w:shd w:val="clear" w:color="auto" w:fill="FFFFFF"/>
              <w:ind w:hanging="6"/>
              <w:rPr>
                <w:rFonts w:ascii="Times New Roman" w:hAnsi="Times New Roman" w:cs="Times New Roman"/>
                <w:color w:val="000000"/>
              </w:rPr>
            </w:pPr>
            <w:r w:rsidRPr="00A46DA3">
              <w:rPr>
                <w:rFonts w:ascii="Times New Roman" w:hAnsi="Times New Roman" w:cs="Times New Roman"/>
                <w:color w:val="000000"/>
              </w:rPr>
              <w:t>Военно-спортивная игра «</w:t>
            </w:r>
            <w:proofErr w:type="spellStart"/>
            <w:r w:rsidRPr="00A46DA3">
              <w:rPr>
                <w:rFonts w:ascii="Times New Roman" w:hAnsi="Times New Roman" w:cs="Times New Roman"/>
                <w:color w:val="000000"/>
              </w:rPr>
              <w:t>Зарничка</w:t>
            </w:r>
            <w:proofErr w:type="spellEnd"/>
            <w:r w:rsidRPr="00A46DA3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9" w:type="dxa"/>
          </w:tcPr>
          <w:p w:rsidR="009128E0" w:rsidRPr="00A46DA3" w:rsidRDefault="009128E0" w:rsidP="0082677C">
            <w:pPr>
              <w:ind w:hanging="6"/>
              <w:rPr>
                <w:rFonts w:ascii="Times New Roman" w:hAnsi="Times New Roman" w:cs="Times New Roman"/>
                <w:lang w:eastAsia="en-US"/>
              </w:rPr>
            </w:pPr>
            <w:r w:rsidRPr="00A46DA3">
              <w:rPr>
                <w:rFonts w:ascii="Times New Roman" w:hAnsi="Times New Roman" w:cs="Times New Roman"/>
                <w:lang w:eastAsia="en-US"/>
              </w:rPr>
              <w:t>Праздник Нептуна. Водная эстафета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28E0" w:rsidRPr="00A46DA3" w:rsidTr="0082677C">
        <w:tc>
          <w:tcPr>
            <w:tcW w:w="1584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13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: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 xml:space="preserve">00 – 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13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485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1993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2262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2260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2219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</w:tr>
      <w:tr w:rsidR="009128E0" w:rsidRPr="00A46DA3" w:rsidTr="0082677C">
        <w:tc>
          <w:tcPr>
            <w:tcW w:w="1584" w:type="dxa"/>
          </w:tcPr>
          <w:p w:rsidR="009128E0" w:rsidRPr="00A46DA3" w:rsidRDefault="009128E0" w:rsidP="0082677C">
            <w:pPr>
              <w:widowControl w:val="0"/>
              <w:spacing w:line="251" w:lineRule="auto"/>
              <w:ind w:right="65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13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14.15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</w:p>
        </w:tc>
        <w:tc>
          <w:tcPr>
            <w:tcW w:w="2485" w:type="dxa"/>
          </w:tcPr>
          <w:p w:rsidR="009128E0" w:rsidRPr="00A46DA3" w:rsidRDefault="009128E0" w:rsidP="0082677C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Час зд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вья</w:t>
            </w:r>
          </w:p>
          <w:p w:rsidR="009128E0" w:rsidRPr="00A46DA3" w:rsidRDefault="009128E0" w:rsidP="0082677C">
            <w:pPr>
              <w:widowControl w:val="0"/>
              <w:spacing w:before="6"/>
              <w:ind w:right="445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Иг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 xml:space="preserve">ы на 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св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ежем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ух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1993" w:type="dxa"/>
          </w:tcPr>
          <w:p w:rsidR="009128E0" w:rsidRDefault="009128E0" w:rsidP="0082677C">
            <w:pPr>
              <w:widowControl w:val="0"/>
              <w:spacing w:before="6"/>
              <w:ind w:right="445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Игры на свежем воздухе</w:t>
            </w:r>
          </w:p>
          <w:p w:rsidR="009128E0" w:rsidRPr="00A46DA3" w:rsidRDefault="009128E0" w:rsidP="0082677C">
            <w:pPr>
              <w:widowControl w:val="0"/>
              <w:spacing w:before="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кружков</w:t>
            </w:r>
          </w:p>
        </w:tc>
        <w:tc>
          <w:tcPr>
            <w:tcW w:w="2262" w:type="dxa"/>
          </w:tcPr>
          <w:p w:rsidR="009128E0" w:rsidRPr="00A46DA3" w:rsidRDefault="009128E0" w:rsidP="0082677C">
            <w:pPr>
              <w:widowControl w:val="0"/>
              <w:spacing w:before="6"/>
              <w:ind w:right="445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Игры на свежем воздухе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</w:tcPr>
          <w:p w:rsidR="009128E0" w:rsidRPr="00A46DA3" w:rsidRDefault="009128E0" w:rsidP="0082677C">
            <w:pPr>
              <w:pStyle w:val="TableContents"/>
              <w:ind w:hanging="6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A46DA3">
              <w:rPr>
                <w:rFonts w:cs="Times New Roman"/>
                <w:sz w:val="22"/>
                <w:szCs w:val="22"/>
                <w:lang w:val="ru-RU"/>
              </w:rPr>
              <w:t>«</w:t>
            </w:r>
            <w:r w:rsidRPr="00A46DA3">
              <w:rPr>
                <w:rFonts w:eastAsia="Times New Roman" w:cs="Times New Roman"/>
                <w:sz w:val="22"/>
                <w:szCs w:val="22"/>
                <w:lang w:val="ru-RU" w:eastAsia="ru-RU"/>
              </w:rPr>
              <w:t>Космические</w:t>
            </w:r>
            <w:r w:rsidRPr="00A46DA3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с</w:t>
            </w:r>
            <w:proofErr w:type="spellStart"/>
            <w:r w:rsidRPr="00A46DA3">
              <w:rPr>
                <w:rFonts w:eastAsia="Times New Roman" w:cs="Times New Roman"/>
                <w:sz w:val="22"/>
                <w:szCs w:val="22"/>
                <w:lang w:val="ru-RU" w:eastAsia="ru-RU"/>
              </w:rPr>
              <w:t>тарты</w:t>
            </w:r>
            <w:proofErr w:type="spellEnd"/>
            <w:r w:rsidRPr="00A46DA3">
              <w:rPr>
                <w:rFonts w:eastAsia="Times New Roman" w:cs="Times New Roman"/>
                <w:sz w:val="22"/>
                <w:szCs w:val="22"/>
                <w:lang w:val="ru-RU" w:eastAsia="ru-RU"/>
              </w:rPr>
              <w:t>» - спортивная эстафета.</w:t>
            </w:r>
          </w:p>
        </w:tc>
        <w:tc>
          <w:tcPr>
            <w:tcW w:w="2160" w:type="dxa"/>
          </w:tcPr>
          <w:p w:rsidR="009128E0" w:rsidRPr="00A46DA3" w:rsidRDefault="009128E0" w:rsidP="0082677C">
            <w:pPr>
              <w:widowControl w:val="0"/>
              <w:spacing w:before="8" w:line="246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нир вежл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вости.</w:t>
            </w:r>
          </w:p>
          <w:p w:rsidR="009128E0" w:rsidRPr="00A46DA3" w:rsidRDefault="009128E0" w:rsidP="0082677C">
            <w:pPr>
              <w:widowControl w:val="0"/>
              <w:spacing w:before="6"/>
              <w:ind w:right="44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кружков</w:t>
            </w:r>
          </w:p>
        </w:tc>
        <w:tc>
          <w:tcPr>
            <w:tcW w:w="2219" w:type="dxa"/>
          </w:tcPr>
          <w:p w:rsidR="009128E0" w:rsidRPr="00A46DA3" w:rsidRDefault="009128E0" w:rsidP="0082677C">
            <w:pPr>
              <w:widowControl w:val="0"/>
              <w:spacing w:before="6"/>
              <w:ind w:right="445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Игры на свежем воздухе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28E0" w:rsidRPr="00A46DA3" w:rsidTr="0082677C">
        <w:tc>
          <w:tcPr>
            <w:tcW w:w="1584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14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5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14.30</w:t>
            </w:r>
          </w:p>
          <w:p w:rsidR="009128E0" w:rsidRPr="00A46DA3" w:rsidRDefault="009128E0" w:rsidP="0082677C">
            <w:pPr>
              <w:widowControl w:val="0"/>
              <w:spacing w:line="251" w:lineRule="auto"/>
              <w:ind w:right="65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</w:p>
        </w:tc>
        <w:tc>
          <w:tcPr>
            <w:tcW w:w="2485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Подведение ито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Подведение ито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2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Подведение ито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Подведение ито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Подведение ито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9" w:type="dxa"/>
          </w:tcPr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Подведение ито</w:t>
            </w:r>
            <w:r w:rsidRPr="00A46DA3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 w:rsidRPr="00A46DA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  <w:p w:rsidR="009128E0" w:rsidRPr="00A46DA3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128E0" w:rsidRDefault="009128E0" w:rsidP="009128E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9128E0" w:rsidRDefault="009128E0" w:rsidP="009128E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9128E0" w:rsidRPr="00A46DA3" w:rsidRDefault="009128E0" w:rsidP="009128E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1842"/>
        <w:gridCol w:w="2694"/>
        <w:gridCol w:w="1984"/>
        <w:gridCol w:w="2268"/>
        <w:gridCol w:w="2268"/>
      </w:tblGrid>
      <w:tr w:rsidR="009128E0" w:rsidRPr="0010479D" w:rsidTr="0082677C">
        <w:tc>
          <w:tcPr>
            <w:tcW w:w="1526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0479D">
              <w:rPr>
                <w:rFonts w:ascii="Times New Roman" w:eastAsia="Times New Roman" w:hAnsi="Times New Roman" w:cs="Times New Roman"/>
                <w:b/>
                <w:color w:val="000000"/>
              </w:rPr>
              <w:t>Дата</w:t>
            </w:r>
          </w:p>
        </w:tc>
        <w:tc>
          <w:tcPr>
            <w:tcW w:w="2410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июня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июня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:rsidR="009128E0" w:rsidRPr="0010479D" w:rsidRDefault="009128E0" w:rsidP="0082677C">
            <w:pPr>
              <w:widowControl w:val="0"/>
              <w:ind w:left="-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 июня</w:t>
            </w:r>
          </w:p>
        </w:tc>
        <w:tc>
          <w:tcPr>
            <w:tcW w:w="1984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июня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 июня</w:t>
            </w:r>
          </w:p>
        </w:tc>
        <w:tc>
          <w:tcPr>
            <w:tcW w:w="2268" w:type="dxa"/>
          </w:tcPr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  <w:r w:rsidRPr="0010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июня</w:t>
            </w:r>
          </w:p>
          <w:p w:rsidR="009128E0" w:rsidRPr="0010479D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28E0" w:rsidRPr="0010479D" w:rsidTr="0082677C">
        <w:tc>
          <w:tcPr>
            <w:tcW w:w="14992" w:type="dxa"/>
            <w:gridSpan w:val="7"/>
            <w:shd w:val="clear" w:color="auto" w:fill="C2D69B" w:themeFill="accent3" w:themeFillTint="99"/>
          </w:tcPr>
          <w:p w:rsidR="009128E0" w:rsidRPr="0053227F" w:rsidRDefault="009128E0" w:rsidP="0082677C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нед</w:t>
            </w: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ля</w:t>
            </w: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proofErr w:type="gramStart"/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–</w:t>
            </w: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proofErr w:type="gramEnd"/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ц</w:t>
            </w: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ия </w:t>
            </w: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«</w:t>
            </w: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>М</w:t>
            </w: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ы </w:t>
            </w: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–</w:t>
            </w: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</w:t>
            </w: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омки г</w:t>
            </w: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</w:t>
            </w: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532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в»</w:t>
            </w:r>
          </w:p>
        </w:tc>
      </w:tr>
      <w:tr w:rsidR="009128E0" w:rsidRPr="00A46DA3" w:rsidTr="0082677C">
        <w:tc>
          <w:tcPr>
            <w:tcW w:w="1526" w:type="dxa"/>
            <w:shd w:val="clear" w:color="auto" w:fill="C2D69B" w:themeFill="accent3" w:themeFillTint="99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b/>
                <w:color w:val="000000"/>
              </w:rPr>
              <w:t>Комментарии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:rsidR="009128E0" w:rsidRPr="009B5CD8" w:rsidRDefault="009128E0" w:rsidP="0082677C">
            <w:pPr>
              <w:widowControl w:val="0"/>
              <w:spacing w:line="239" w:lineRule="auto"/>
              <w:ind w:right="31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 п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ф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ес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</w:p>
          <w:p w:rsidR="009128E0" w:rsidRPr="009B5CD8" w:rsidRDefault="009128E0" w:rsidP="0082677C">
            <w:pPr>
              <w:widowControl w:val="0"/>
              <w:ind w:left="216" w:right="-2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shd w:val="clear" w:color="auto" w:fill="C2D69B" w:themeFill="accent3" w:themeFillTint="99"/>
          </w:tcPr>
          <w:p w:rsidR="009128E0" w:rsidRPr="009B5CD8" w:rsidRDefault="009128E0" w:rsidP="0082677C">
            <w:pPr>
              <w:widowControl w:val="0"/>
              <w:tabs>
                <w:tab w:val="left" w:pos="5662"/>
              </w:tabs>
              <w:spacing w:line="241" w:lineRule="auto"/>
              <w:ind w:left="34" w:right="16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B5CD8">
              <w:rPr>
                <w:rFonts w:ascii="Times New Roman" w:eastAsia="Times New Roman" w:hAnsi="Times New Roman" w:cs="Times New Roman"/>
                <w:b/>
                <w:color w:val="000000"/>
              </w:rPr>
              <w:t>День Памяти и скорби</w:t>
            </w:r>
          </w:p>
        </w:tc>
        <w:tc>
          <w:tcPr>
            <w:tcW w:w="2694" w:type="dxa"/>
            <w:shd w:val="clear" w:color="auto" w:fill="C2D69B" w:themeFill="accent3" w:themeFillTint="99"/>
          </w:tcPr>
          <w:p w:rsidR="009128E0" w:rsidRPr="009B5CD8" w:rsidRDefault="009128E0" w:rsidP="0082677C">
            <w:pPr>
              <w:widowControl w:val="0"/>
              <w:tabs>
                <w:tab w:val="left" w:pos="2287"/>
                <w:tab w:val="left" w:pos="3297"/>
              </w:tabs>
              <w:spacing w:line="249" w:lineRule="auto"/>
              <w:ind w:right="3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В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сем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ный день 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ж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ю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щ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й 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с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ред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ы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у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зея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День 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>х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ш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 наст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ро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ения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День з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</w:rPr>
              <w:t>а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</w:rPr>
              <w:t>к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</w:rPr>
              <w:t>р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ы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</w:rPr>
              <w:t>т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ия см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</w:rPr>
              <w:t>е</w:t>
            </w:r>
            <w:r w:rsidRPr="009B5C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ны</w:t>
            </w:r>
          </w:p>
        </w:tc>
      </w:tr>
      <w:tr w:rsidR="009128E0" w:rsidRPr="00A46DA3" w:rsidTr="0082677C">
        <w:tc>
          <w:tcPr>
            <w:tcW w:w="1526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8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:30</w:t>
            </w:r>
          </w:p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128E0" w:rsidRPr="009B5CD8" w:rsidRDefault="009128E0" w:rsidP="0082677C">
            <w:pPr>
              <w:widowControl w:val="0"/>
              <w:spacing w:line="237" w:lineRule="auto"/>
              <w:ind w:right="16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дк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а. Л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ейка</w:t>
            </w:r>
          </w:p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а. </w:t>
            </w:r>
            <w:r w:rsidRPr="00A46DA3">
              <w:rPr>
                <w:rFonts w:ascii="Times New Roman" w:hAnsi="Times New Roman" w:cs="Times New Roman"/>
                <w:lang w:eastAsia="en-US"/>
              </w:rPr>
              <w:t xml:space="preserve"> Поднятия флага РФ</w:t>
            </w:r>
          </w:p>
        </w:tc>
        <w:tc>
          <w:tcPr>
            <w:tcW w:w="2694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дк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а. Л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ейка</w:t>
            </w:r>
          </w:p>
        </w:tc>
        <w:tc>
          <w:tcPr>
            <w:tcW w:w="1984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дк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а. Л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ейка</w:t>
            </w:r>
          </w:p>
        </w:tc>
        <w:tc>
          <w:tcPr>
            <w:tcW w:w="2268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дк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а. Л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ейка</w:t>
            </w:r>
          </w:p>
        </w:tc>
        <w:tc>
          <w:tcPr>
            <w:tcW w:w="2268" w:type="dxa"/>
          </w:tcPr>
          <w:p w:rsidR="009128E0" w:rsidRPr="009B5CD8" w:rsidRDefault="009128E0" w:rsidP="0082677C">
            <w:pPr>
              <w:widowControl w:val="0"/>
              <w:spacing w:line="237" w:lineRule="auto"/>
              <w:ind w:right="16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дк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а. Л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 xml:space="preserve">ейка, </w:t>
            </w:r>
          </w:p>
        </w:tc>
      </w:tr>
      <w:tr w:rsidR="009128E0" w:rsidRPr="00A46DA3" w:rsidTr="0082677C">
        <w:tc>
          <w:tcPr>
            <w:tcW w:w="1526" w:type="dxa"/>
          </w:tcPr>
          <w:p w:rsidR="009128E0" w:rsidRPr="009B5CD8" w:rsidRDefault="009128E0" w:rsidP="0082677C">
            <w:pPr>
              <w:widowControl w:val="0"/>
              <w:spacing w:before="115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9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:00</w:t>
            </w:r>
          </w:p>
        </w:tc>
        <w:tc>
          <w:tcPr>
            <w:tcW w:w="2410" w:type="dxa"/>
          </w:tcPr>
          <w:p w:rsidR="009128E0" w:rsidRPr="009B5CD8" w:rsidRDefault="009128E0" w:rsidP="0082677C">
            <w:pPr>
              <w:widowControl w:val="0"/>
              <w:spacing w:line="25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1842" w:type="dxa"/>
          </w:tcPr>
          <w:p w:rsidR="009128E0" w:rsidRPr="009B5CD8" w:rsidRDefault="009128E0" w:rsidP="0082677C">
            <w:pPr>
              <w:widowControl w:val="0"/>
              <w:spacing w:line="25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:rsidR="009128E0" w:rsidRPr="009B5CD8" w:rsidRDefault="009128E0" w:rsidP="0082677C">
            <w:pPr>
              <w:widowControl w:val="0"/>
              <w:spacing w:line="25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9128E0" w:rsidRPr="009B5CD8" w:rsidRDefault="009128E0" w:rsidP="0082677C">
            <w:pPr>
              <w:widowControl w:val="0"/>
              <w:spacing w:line="25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9128E0" w:rsidRPr="009B5CD8" w:rsidRDefault="009128E0" w:rsidP="0082677C">
            <w:pPr>
              <w:widowControl w:val="0"/>
              <w:spacing w:line="25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9128E0" w:rsidRPr="009B5CD8" w:rsidRDefault="009128E0" w:rsidP="0082677C">
            <w:pPr>
              <w:widowControl w:val="0"/>
              <w:spacing w:line="25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28E0" w:rsidRPr="00A46DA3" w:rsidTr="0082677C">
        <w:tc>
          <w:tcPr>
            <w:tcW w:w="1526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9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.30-10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128E0" w:rsidRPr="009B5CD8" w:rsidRDefault="009128E0" w:rsidP="0082677C">
            <w:pPr>
              <w:widowControl w:val="0"/>
              <w:tabs>
                <w:tab w:val="left" w:pos="0"/>
              </w:tabs>
              <w:ind w:right="14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hAnsi="Times New Roman" w:cs="Times New Roman"/>
                <w:color w:val="333333"/>
                <w:lang w:eastAsia="en-US"/>
              </w:rPr>
              <w:t>Операция «Цветник»</w:t>
            </w:r>
          </w:p>
        </w:tc>
        <w:tc>
          <w:tcPr>
            <w:tcW w:w="1842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Трудовой десант</w:t>
            </w:r>
          </w:p>
        </w:tc>
        <w:tc>
          <w:tcPr>
            <w:tcW w:w="2694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hAnsi="Times New Roman" w:cs="Times New Roman"/>
                <w:color w:val="333333"/>
                <w:lang w:eastAsia="en-US"/>
              </w:rPr>
              <w:t>Операция «Цветник»</w:t>
            </w:r>
          </w:p>
        </w:tc>
        <w:tc>
          <w:tcPr>
            <w:tcW w:w="1984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hAnsi="Times New Roman" w:cs="Times New Roman"/>
                <w:color w:val="333333"/>
                <w:lang w:eastAsia="en-US"/>
              </w:rPr>
              <w:t>Операция «Цветник»</w:t>
            </w:r>
          </w:p>
        </w:tc>
        <w:tc>
          <w:tcPr>
            <w:tcW w:w="2268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Трудовой десант</w:t>
            </w:r>
          </w:p>
        </w:tc>
        <w:tc>
          <w:tcPr>
            <w:tcW w:w="2268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hAnsi="Times New Roman" w:cs="Times New Roman"/>
                <w:bCs/>
                <w:lang w:eastAsia="en-US"/>
              </w:rPr>
              <w:t>«Мой рост и мой вес</w:t>
            </w:r>
            <w:proofErr w:type="gramStart"/>
            <w:r w:rsidRPr="009B5CD8">
              <w:rPr>
                <w:rFonts w:ascii="Times New Roman" w:hAnsi="Times New Roman" w:cs="Times New Roman"/>
                <w:bCs/>
                <w:lang w:eastAsia="en-US"/>
              </w:rPr>
              <w:t>»-</w:t>
            </w:r>
            <w:proofErr w:type="gramEnd"/>
            <w:r w:rsidRPr="009B5CD8">
              <w:rPr>
                <w:rFonts w:ascii="Times New Roman" w:hAnsi="Times New Roman" w:cs="Times New Roman"/>
                <w:bCs/>
                <w:lang w:eastAsia="en-US"/>
              </w:rPr>
              <w:t>посещение ФАП</w:t>
            </w:r>
          </w:p>
        </w:tc>
      </w:tr>
      <w:tr w:rsidR="009128E0" w:rsidRPr="00A46DA3" w:rsidTr="0082677C">
        <w:tc>
          <w:tcPr>
            <w:tcW w:w="1526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1" locked="0" layoutInCell="0" allowOverlap="1" wp14:anchorId="0FD5EABF" wp14:editId="1C9B4CFF">
                  <wp:simplePos x="0" y="0"/>
                  <wp:positionH relativeFrom="page">
                    <wp:posOffset>6032500</wp:posOffset>
                  </wp:positionH>
                  <wp:positionV relativeFrom="page">
                    <wp:posOffset>4680585</wp:posOffset>
                  </wp:positionV>
                  <wp:extent cx="400050" cy="732790"/>
                  <wp:effectExtent l="0" t="0" r="0" b="0"/>
                  <wp:wrapNone/>
                  <wp:docPr id="14" name="drawingObject1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Picture 1098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400050" cy="732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10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: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2:00</w:t>
            </w:r>
          </w:p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</w:p>
        </w:tc>
        <w:tc>
          <w:tcPr>
            <w:tcW w:w="2410" w:type="dxa"/>
          </w:tcPr>
          <w:p w:rsidR="009128E0" w:rsidRPr="009B5CD8" w:rsidRDefault="009128E0" w:rsidP="0082677C">
            <w:pPr>
              <w:widowControl w:val="0"/>
              <w:ind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1.К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нк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рсы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ире пр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оф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9128E0" w:rsidRPr="009B5CD8" w:rsidRDefault="009128E0" w:rsidP="0082677C">
            <w:pPr>
              <w:pStyle w:val="a5"/>
              <w:widowControl w:val="0"/>
              <w:ind w:left="0" w:right="154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Игровая программа «</w:t>
            </w:r>
          </w:p>
          <w:p w:rsidR="009128E0" w:rsidRPr="009B5CD8" w:rsidRDefault="009128E0" w:rsidP="0082677C">
            <w:pPr>
              <w:shd w:val="clear" w:color="auto" w:fill="FFFFFF"/>
              <w:ind w:hanging="6"/>
              <w:rPr>
                <w:rFonts w:ascii="Times New Roman" w:hAnsi="Times New Roman" w:cs="Times New Roman"/>
              </w:rPr>
            </w:pPr>
          </w:p>
          <w:p w:rsidR="009128E0" w:rsidRPr="009B5CD8" w:rsidRDefault="009128E0" w:rsidP="0082677C">
            <w:pPr>
              <w:pStyle w:val="a5"/>
              <w:widowControl w:val="0"/>
              <w:tabs>
                <w:tab w:val="left" w:pos="0"/>
              </w:tabs>
              <w:spacing w:before="12"/>
              <w:ind w:left="0" w:right="-4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9B5CD8">
              <w:rPr>
                <w:rFonts w:ascii="Times New Roman" w:hAnsi="Times New Roman" w:cs="Times New Roman"/>
              </w:rPr>
              <w:t xml:space="preserve">                               </w:t>
            </w:r>
          </w:p>
        </w:tc>
        <w:tc>
          <w:tcPr>
            <w:tcW w:w="1842" w:type="dxa"/>
          </w:tcPr>
          <w:p w:rsidR="009128E0" w:rsidRPr="009B5CD8" w:rsidRDefault="009128E0" w:rsidP="0082677C">
            <w:pPr>
              <w:ind w:hanging="6"/>
              <w:rPr>
                <w:rFonts w:ascii="Times New Roman" w:hAnsi="Times New Roman" w:cs="Times New Roman"/>
                <w:lang w:eastAsia="en-US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9B5CD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0CE5A18A" wp14:editId="6072E8DF">
                  <wp:simplePos x="0" y="0"/>
                  <wp:positionH relativeFrom="column">
                    <wp:posOffset>944880</wp:posOffset>
                  </wp:positionH>
                  <wp:positionV relativeFrom="paragraph">
                    <wp:posOffset>982345</wp:posOffset>
                  </wp:positionV>
                  <wp:extent cx="400050" cy="732155"/>
                  <wp:effectExtent l="0" t="0" r="0" b="0"/>
                  <wp:wrapNone/>
                  <wp:docPr id="16" name="Picture 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" name="Picture 948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400050" cy="732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9B5CD8">
              <w:rPr>
                <w:rFonts w:ascii="Times New Roman" w:hAnsi="Times New Roman" w:cs="Times New Roman"/>
                <w:lang w:eastAsia="en-US"/>
              </w:rPr>
              <w:t xml:space="preserve">«Огонь памяти». Программа, посвященная памяти воинов, погибших в Великой Отечественной войне.                              </w:t>
            </w:r>
          </w:p>
          <w:p w:rsidR="009128E0" w:rsidRPr="009B5CD8" w:rsidRDefault="009128E0" w:rsidP="0082677C">
            <w:pPr>
              <w:ind w:hanging="6"/>
              <w:rPr>
                <w:rFonts w:ascii="Times New Roman" w:hAnsi="Times New Roman" w:cs="Times New Roman"/>
                <w:bCs/>
                <w:lang w:eastAsia="en-US"/>
              </w:rPr>
            </w:pPr>
            <w:r w:rsidRPr="009B5CD8">
              <w:rPr>
                <w:rFonts w:ascii="Times New Roman" w:hAnsi="Times New Roman" w:cs="Times New Roman"/>
                <w:lang w:eastAsia="en-US"/>
              </w:rPr>
              <w:t>2. Митинг у Обелиска  3.</w:t>
            </w:r>
            <w:r w:rsidRPr="009B5CD8">
              <w:rPr>
                <w:rFonts w:ascii="Times New Roman" w:hAnsi="Times New Roman" w:cs="Times New Roman"/>
                <w:bCs/>
                <w:lang w:eastAsia="en-US"/>
              </w:rPr>
              <w:t>Выставка</w:t>
            </w:r>
          </w:p>
          <w:p w:rsidR="009128E0" w:rsidRPr="009B5CD8" w:rsidRDefault="009128E0" w:rsidP="0082677C">
            <w:pPr>
              <w:ind w:hanging="6"/>
              <w:rPr>
                <w:rFonts w:ascii="Times New Roman" w:hAnsi="Times New Roman" w:cs="Times New Roman"/>
                <w:bCs/>
                <w:lang w:eastAsia="en-US"/>
              </w:rPr>
            </w:pPr>
            <w:r w:rsidRPr="009B5CD8">
              <w:rPr>
                <w:rFonts w:ascii="Times New Roman" w:hAnsi="Times New Roman" w:cs="Times New Roman"/>
                <w:bCs/>
                <w:lang w:eastAsia="en-US"/>
              </w:rPr>
              <w:t xml:space="preserve"> рисунков «</w:t>
            </w:r>
            <w:proofErr w:type="gramStart"/>
            <w:r w:rsidRPr="009B5CD8">
              <w:rPr>
                <w:rFonts w:ascii="Times New Roman" w:hAnsi="Times New Roman" w:cs="Times New Roman"/>
                <w:bCs/>
                <w:lang w:eastAsia="en-US"/>
              </w:rPr>
              <w:t>На</w:t>
            </w:r>
            <w:proofErr w:type="gramEnd"/>
            <w:r w:rsidRPr="009B5CD8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  <w:p w:rsidR="009128E0" w:rsidRPr="009B5CD8" w:rsidRDefault="009128E0" w:rsidP="0082677C">
            <w:pPr>
              <w:ind w:hanging="6"/>
              <w:rPr>
                <w:rFonts w:ascii="Times New Roman" w:hAnsi="Times New Roman" w:cs="Times New Roman"/>
                <w:bCs/>
                <w:lang w:eastAsia="en-US"/>
              </w:rPr>
            </w:pPr>
            <w:r w:rsidRPr="009B5CD8">
              <w:rPr>
                <w:rFonts w:ascii="Times New Roman" w:hAnsi="Times New Roman" w:cs="Times New Roman"/>
                <w:bCs/>
                <w:lang w:eastAsia="en-US"/>
              </w:rPr>
              <w:t>страже Родины!»</w:t>
            </w:r>
          </w:p>
        </w:tc>
        <w:tc>
          <w:tcPr>
            <w:tcW w:w="2694" w:type="dxa"/>
          </w:tcPr>
          <w:p w:rsidR="009128E0" w:rsidRPr="009B5CD8" w:rsidRDefault="009128E0" w:rsidP="0082677C">
            <w:pPr>
              <w:widowControl w:val="0"/>
              <w:tabs>
                <w:tab w:val="left" w:pos="2164"/>
                <w:tab w:val="left" w:pos="3509"/>
                <w:tab w:val="left" w:pos="4017"/>
                <w:tab w:val="left" w:pos="5275"/>
              </w:tabs>
              <w:ind w:right="-44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1.Ви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ор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 xml:space="preserve">ина 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Эколо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иче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 xml:space="preserve">кая           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заи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»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</w:p>
          <w:p w:rsidR="009128E0" w:rsidRPr="009B5CD8" w:rsidRDefault="009128E0" w:rsidP="0082677C">
            <w:pPr>
              <w:widowControl w:val="0"/>
              <w:tabs>
                <w:tab w:val="left" w:pos="3276"/>
              </w:tabs>
              <w:spacing w:line="239" w:lineRule="auto"/>
              <w:ind w:right="635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2. К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 xml:space="preserve">рс 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ab/>
              <w:t>шашк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ам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/ша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м. "Сдел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ем Зем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ю</w:t>
            </w:r>
          </w:p>
          <w:p w:rsidR="009128E0" w:rsidRPr="009B5CD8" w:rsidRDefault="009128E0" w:rsidP="0082677C">
            <w:pPr>
              <w:widowControl w:val="0"/>
              <w:tabs>
                <w:tab w:val="left" w:pos="2164"/>
                <w:tab w:val="left" w:pos="3509"/>
                <w:tab w:val="left" w:pos="4017"/>
                <w:tab w:val="left" w:pos="5275"/>
              </w:tabs>
              <w:ind w:right="-44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чище и к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аше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"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 xml:space="preserve">.   </w:t>
            </w:r>
          </w:p>
          <w:p w:rsidR="009128E0" w:rsidRPr="009B5CD8" w:rsidRDefault="009128E0" w:rsidP="0082677C">
            <w:pPr>
              <w:shd w:val="clear" w:color="auto" w:fill="FFFFFF"/>
              <w:ind w:hanging="6"/>
              <w:rPr>
                <w:rFonts w:ascii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9B5C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Конкурс «Мисс и мистер Экология»</w:t>
            </w:r>
          </w:p>
          <w:p w:rsidR="009128E0" w:rsidRPr="009B5CD8" w:rsidRDefault="009128E0" w:rsidP="0082677C">
            <w:pPr>
              <w:widowControl w:val="0"/>
              <w:tabs>
                <w:tab w:val="left" w:pos="2164"/>
                <w:tab w:val="left" w:pos="3509"/>
                <w:tab w:val="left" w:pos="4017"/>
                <w:tab w:val="left" w:pos="5275"/>
              </w:tabs>
              <w:ind w:right="-44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38"/>
              </w:rPr>
              <w:t xml:space="preserve"> 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984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1.Тематический час  </w:t>
            </w:r>
            <w:r w:rsidRPr="009B5CD8">
              <w:rPr>
                <w:rFonts w:ascii="Times New Roman" w:eastAsia="Times New Roman" w:hAnsi="Times New Roman" w:cs="Times New Roman"/>
                <w:bCs/>
                <w:color w:val="000000"/>
                <w:spacing w:val="1"/>
              </w:rPr>
              <w:t>«</w:t>
            </w:r>
            <w:r w:rsidRPr="009B5CD8">
              <w:rPr>
                <w:rFonts w:ascii="Times New Roman" w:eastAsia="Times New Roman" w:hAnsi="Times New Roman" w:cs="Times New Roman"/>
                <w:bCs/>
                <w:color w:val="000000"/>
                <w:spacing w:val="3"/>
              </w:rPr>
              <w:t>М</w:t>
            </w:r>
            <w:r w:rsidRPr="009B5C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ы </w:t>
            </w:r>
            <w:proofErr w:type="gramStart"/>
            <w:r w:rsidRPr="009B5CD8">
              <w:rPr>
                <w:rFonts w:ascii="Times New Roman" w:eastAsia="Times New Roman" w:hAnsi="Times New Roman" w:cs="Times New Roman"/>
                <w:bCs/>
                <w:color w:val="000000"/>
                <w:spacing w:val="1"/>
              </w:rPr>
              <w:t>–</w:t>
            </w:r>
            <w:r w:rsidRPr="009B5CD8">
              <w:rPr>
                <w:rFonts w:ascii="Times New Roman" w:eastAsia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9B5CD8">
              <w:rPr>
                <w:rFonts w:ascii="Times New Roman" w:eastAsia="Times New Roman" w:hAnsi="Times New Roman" w:cs="Times New Roman"/>
                <w:bCs/>
                <w:color w:val="000000"/>
              </w:rPr>
              <w:t>о</w:t>
            </w:r>
            <w:r w:rsidRPr="009B5CD8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т</w:t>
            </w:r>
            <w:r w:rsidRPr="009B5CD8">
              <w:rPr>
                <w:rFonts w:ascii="Times New Roman" w:eastAsia="Times New Roman" w:hAnsi="Times New Roman" w:cs="Times New Roman"/>
                <w:bCs/>
                <w:color w:val="000000"/>
              </w:rPr>
              <w:t>омки г</w:t>
            </w:r>
            <w:r w:rsidRPr="009B5CD8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е</w:t>
            </w:r>
            <w:r w:rsidRPr="009B5CD8">
              <w:rPr>
                <w:rFonts w:ascii="Times New Roman" w:eastAsia="Times New Roman" w:hAnsi="Times New Roman" w:cs="Times New Roman"/>
                <w:bCs/>
                <w:color w:val="000000"/>
              </w:rPr>
              <w:t>ро</w:t>
            </w:r>
            <w:r w:rsidRPr="009B5CD8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е</w:t>
            </w:r>
            <w:r w:rsidRPr="009B5CD8">
              <w:rPr>
                <w:rFonts w:ascii="Times New Roman" w:eastAsia="Times New Roman" w:hAnsi="Times New Roman" w:cs="Times New Roman"/>
                <w:bCs/>
                <w:color w:val="000000"/>
              </w:rPr>
              <w:t>в»</w:t>
            </w:r>
          </w:p>
          <w:p w:rsidR="009128E0" w:rsidRPr="009B5CD8" w:rsidRDefault="009128E0" w:rsidP="0082677C">
            <w:pPr>
              <w:pStyle w:val="a5"/>
              <w:widowControl w:val="0"/>
              <w:ind w:left="5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2.Урок Мужества в школьном  музее</w:t>
            </w:r>
          </w:p>
          <w:p w:rsidR="009128E0" w:rsidRPr="009B5CD8" w:rsidRDefault="009128E0" w:rsidP="0082677C">
            <w:pPr>
              <w:pStyle w:val="a5"/>
              <w:widowControl w:val="0"/>
              <w:ind w:left="5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268" w:type="dxa"/>
          </w:tcPr>
          <w:p w:rsidR="009128E0" w:rsidRPr="009B5CD8" w:rsidRDefault="009128E0" w:rsidP="0082677C">
            <w:pPr>
              <w:widowControl w:val="0"/>
              <w:ind w:right="-44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Та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на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я иг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я пр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гра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мм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"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 xml:space="preserve">Праздник 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х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рош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о н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ения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"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9128E0" w:rsidRPr="009B5CD8" w:rsidRDefault="009128E0" w:rsidP="0082677C">
            <w:pPr>
              <w:pStyle w:val="a5"/>
              <w:widowControl w:val="0"/>
              <w:spacing w:before="3" w:line="244" w:lineRule="auto"/>
              <w:ind w:left="76" w:right="128"/>
              <w:rPr>
                <w:rFonts w:ascii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128E0" w:rsidRPr="009B5CD8" w:rsidRDefault="009128E0" w:rsidP="0082677C">
            <w:pPr>
              <w:shd w:val="clear" w:color="auto" w:fill="FFFFFF"/>
              <w:ind w:hanging="6"/>
              <w:rPr>
                <w:rFonts w:ascii="Times New Roman" w:hAnsi="Times New Roman" w:cs="Times New Roman"/>
                <w:color w:val="000000"/>
              </w:rPr>
            </w:pPr>
          </w:p>
          <w:p w:rsidR="009128E0" w:rsidRPr="009B5CD8" w:rsidRDefault="009128E0" w:rsidP="0082677C">
            <w:pPr>
              <w:shd w:val="clear" w:color="auto" w:fill="FFFFFF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9128E0" w:rsidRPr="009B5CD8" w:rsidRDefault="009128E0" w:rsidP="0082677C">
            <w:pPr>
              <w:widowControl w:val="0"/>
              <w:spacing w:before="6"/>
              <w:ind w:right="507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 xml:space="preserve">1.Праздничный 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нц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т, посвященн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 xml:space="preserve">й закрытию смены 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ас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таются др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зь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я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9128E0" w:rsidRPr="009B5CD8" w:rsidRDefault="009128E0" w:rsidP="0082677C">
            <w:pPr>
              <w:widowControl w:val="0"/>
              <w:ind w:right="-4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28E0" w:rsidRPr="00A46DA3" w:rsidTr="0082677C">
        <w:tc>
          <w:tcPr>
            <w:tcW w:w="1526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12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13.00</w:t>
            </w:r>
          </w:p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</w:p>
        </w:tc>
        <w:tc>
          <w:tcPr>
            <w:tcW w:w="2410" w:type="dxa"/>
          </w:tcPr>
          <w:p w:rsidR="009128E0" w:rsidRPr="009B5CD8" w:rsidRDefault="009128E0" w:rsidP="0082677C">
            <w:pPr>
              <w:widowControl w:val="0"/>
              <w:tabs>
                <w:tab w:val="left" w:pos="1038"/>
              </w:tabs>
              <w:ind w:right="-43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Час зд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 xml:space="preserve">вья </w:t>
            </w:r>
          </w:p>
          <w:p w:rsidR="009128E0" w:rsidRPr="009B5CD8" w:rsidRDefault="009128E0" w:rsidP="0082677C">
            <w:pPr>
              <w:widowControl w:val="0"/>
              <w:tabs>
                <w:tab w:val="left" w:pos="1038"/>
              </w:tabs>
              <w:ind w:right="-43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нир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ab/>
              <w:t>по ф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тбо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  <w:p w:rsidR="009128E0" w:rsidRPr="009B5CD8" w:rsidRDefault="009128E0" w:rsidP="0082677C">
            <w:pPr>
              <w:widowControl w:val="0"/>
              <w:spacing w:before="3" w:line="239" w:lineRule="auto"/>
              <w:ind w:right="-4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128E0" w:rsidRPr="009B5CD8" w:rsidRDefault="009128E0" w:rsidP="0082677C">
            <w:pPr>
              <w:widowControl w:val="0"/>
              <w:spacing w:before="8"/>
              <w:ind w:right="-44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Час зд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вья К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бинир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я э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тафета</w:t>
            </w:r>
          </w:p>
          <w:p w:rsidR="009128E0" w:rsidRPr="009B5CD8" w:rsidRDefault="009128E0" w:rsidP="0082677C">
            <w:pPr>
              <w:widowControl w:val="0"/>
              <w:spacing w:line="239" w:lineRule="auto"/>
              <w:ind w:right="-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:rsidR="009128E0" w:rsidRPr="009B5CD8" w:rsidRDefault="009128E0" w:rsidP="0082677C">
            <w:pPr>
              <w:shd w:val="clear" w:color="auto" w:fill="FFFFFF"/>
              <w:ind w:hanging="6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hAnsi="Times New Roman" w:cs="Times New Roman"/>
                <w:color w:val="000000"/>
              </w:rPr>
              <w:t>Спортивная  игра – соревнование </w:t>
            </w:r>
            <w:r w:rsidRPr="009B5CD8">
              <w:rPr>
                <w:rFonts w:ascii="Times New Roman" w:hAnsi="Times New Roman" w:cs="Times New Roman"/>
                <w:bCs/>
                <w:iCs/>
                <w:color w:val="000000"/>
              </w:rPr>
              <w:t>«Последний герой»</w:t>
            </w:r>
            <w:r w:rsidRPr="009B5CD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                 </w:t>
            </w:r>
          </w:p>
        </w:tc>
        <w:tc>
          <w:tcPr>
            <w:tcW w:w="1984" w:type="dxa"/>
          </w:tcPr>
          <w:p w:rsidR="009128E0" w:rsidRPr="009B5CD8" w:rsidRDefault="009128E0" w:rsidP="0082677C">
            <w:pPr>
              <w:widowControl w:val="0"/>
              <w:tabs>
                <w:tab w:val="left" w:pos="1444"/>
                <w:tab w:val="left" w:pos="3297"/>
              </w:tabs>
              <w:spacing w:line="239" w:lineRule="auto"/>
              <w:ind w:right="-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hAnsi="Times New Roman" w:cs="Times New Roman"/>
                <w:bCs/>
              </w:rPr>
              <w:t xml:space="preserve">         </w:t>
            </w: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Творческ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  <w:p w:rsidR="009128E0" w:rsidRPr="009B5CD8" w:rsidRDefault="009128E0" w:rsidP="0082677C">
            <w:pPr>
              <w:widowControl w:val="0"/>
              <w:spacing w:before="11"/>
              <w:ind w:right="24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            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ская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"Я повт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ор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ю"</w:t>
            </w:r>
          </w:p>
          <w:p w:rsidR="009128E0" w:rsidRPr="009B5CD8" w:rsidRDefault="009128E0" w:rsidP="0082677C">
            <w:pPr>
              <w:widowControl w:val="0"/>
              <w:spacing w:before="11"/>
              <w:ind w:right="2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 xml:space="preserve"> Спо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тивн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е т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ниры по н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у теннис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, бад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инт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2268" w:type="dxa"/>
          </w:tcPr>
          <w:p w:rsidR="009128E0" w:rsidRPr="009B5CD8" w:rsidRDefault="009128E0" w:rsidP="0082677C">
            <w:pPr>
              <w:shd w:val="clear" w:color="auto" w:fill="FFFFFF"/>
              <w:ind w:hanging="6"/>
              <w:rPr>
                <w:rFonts w:ascii="Times New Roman" w:hAnsi="Times New Roman" w:cs="Times New Roman"/>
                <w:color w:val="000000"/>
              </w:rPr>
            </w:pPr>
            <w:r w:rsidRPr="009B5CD8">
              <w:rPr>
                <w:rFonts w:ascii="Times New Roman" w:hAnsi="Times New Roman" w:cs="Times New Roman"/>
                <w:color w:val="000000"/>
              </w:rPr>
              <w:t>Игровая программа "Солнечные зайчики"</w:t>
            </w:r>
          </w:p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28E0" w:rsidRPr="00A46DA3" w:rsidTr="0082677C">
        <w:tc>
          <w:tcPr>
            <w:tcW w:w="1526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13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: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 xml:space="preserve">00 – 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13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410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1842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2694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1984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2268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</w:tr>
      <w:tr w:rsidR="009128E0" w:rsidRPr="00A46DA3" w:rsidTr="0082677C">
        <w:tc>
          <w:tcPr>
            <w:tcW w:w="1526" w:type="dxa"/>
          </w:tcPr>
          <w:p w:rsidR="009128E0" w:rsidRPr="009B5CD8" w:rsidRDefault="009128E0" w:rsidP="0082677C">
            <w:pPr>
              <w:widowControl w:val="0"/>
              <w:spacing w:line="251" w:lineRule="auto"/>
              <w:ind w:right="65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13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14.15</w:t>
            </w:r>
          </w:p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</w:p>
        </w:tc>
        <w:tc>
          <w:tcPr>
            <w:tcW w:w="2410" w:type="dxa"/>
          </w:tcPr>
          <w:p w:rsidR="009128E0" w:rsidRPr="009B5CD8" w:rsidRDefault="009128E0" w:rsidP="0082677C">
            <w:pPr>
              <w:widowControl w:val="0"/>
              <w:spacing w:before="6"/>
              <w:ind w:left="-108" w:right="95" w:firstLine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Час толерантности</w:t>
            </w:r>
            <w:r w:rsidRPr="009B5CD8">
              <w:rPr>
                <w:rFonts w:ascii="Times New Roman" w:hAnsi="Times New Roman" w:cs="Times New Roman"/>
                <w:bCs/>
                <w:lang w:eastAsia="en-US"/>
              </w:rPr>
              <w:t xml:space="preserve"> «Доброта начинается с детства»</w:t>
            </w:r>
          </w:p>
        </w:tc>
        <w:tc>
          <w:tcPr>
            <w:tcW w:w="1842" w:type="dxa"/>
          </w:tcPr>
          <w:p w:rsidR="009128E0" w:rsidRPr="009B5CD8" w:rsidRDefault="009128E0" w:rsidP="0082677C">
            <w:pPr>
              <w:widowControl w:val="0"/>
              <w:spacing w:before="6"/>
              <w:ind w:right="445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Игры на свежем воздухе</w:t>
            </w:r>
          </w:p>
        </w:tc>
        <w:tc>
          <w:tcPr>
            <w:tcW w:w="2694" w:type="dxa"/>
          </w:tcPr>
          <w:p w:rsidR="009128E0" w:rsidRPr="009B5CD8" w:rsidRDefault="009128E0" w:rsidP="0082677C">
            <w:pPr>
              <w:widowControl w:val="0"/>
              <w:spacing w:before="6"/>
              <w:ind w:right="445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Игры на свежем воздухе</w:t>
            </w:r>
          </w:p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кружков</w:t>
            </w:r>
          </w:p>
        </w:tc>
        <w:tc>
          <w:tcPr>
            <w:tcW w:w="1984" w:type="dxa"/>
          </w:tcPr>
          <w:p w:rsidR="009128E0" w:rsidRPr="009B5CD8" w:rsidRDefault="009128E0" w:rsidP="0082677C">
            <w:pPr>
              <w:widowControl w:val="0"/>
              <w:spacing w:before="6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Игры на свежем воздухе</w:t>
            </w:r>
          </w:p>
          <w:p w:rsidR="009128E0" w:rsidRPr="009B5CD8" w:rsidRDefault="009128E0" w:rsidP="0082677C">
            <w:pPr>
              <w:pStyle w:val="TableContents"/>
              <w:ind w:hanging="6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</w:tcPr>
          <w:p w:rsidR="009128E0" w:rsidRPr="009B5CD8" w:rsidRDefault="009128E0" w:rsidP="0082677C">
            <w:pPr>
              <w:widowControl w:val="0"/>
              <w:spacing w:before="6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Игры на свежем воздухе</w:t>
            </w:r>
          </w:p>
          <w:p w:rsidR="009128E0" w:rsidRPr="009B5CD8" w:rsidRDefault="009128E0" w:rsidP="0082677C">
            <w:pPr>
              <w:widowControl w:val="0"/>
              <w:spacing w:before="8" w:line="246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кружков</w:t>
            </w:r>
          </w:p>
          <w:p w:rsidR="009128E0" w:rsidRPr="009B5CD8" w:rsidRDefault="009128E0" w:rsidP="0082677C">
            <w:pPr>
              <w:widowControl w:val="0"/>
              <w:spacing w:before="6"/>
              <w:ind w:right="44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9128E0" w:rsidRPr="009B5CD8" w:rsidRDefault="009128E0" w:rsidP="0082677C">
            <w:pPr>
              <w:ind w:hanging="6"/>
              <w:rPr>
                <w:rFonts w:ascii="Times New Roman" w:hAnsi="Times New Roman" w:cs="Times New Roman"/>
                <w:lang w:eastAsia="en-US"/>
              </w:rPr>
            </w:pPr>
            <w:r w:rsidRPr="009B5C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Шуточные эстафеты.</w:t>
            </w:r>
          </w:p>
          <w:p w:rsidR="009128E0" w:rsidRPr="009B5CD8" w:rsidRDefault="009128E0" w:rsidP="0082677C">
            <w:pPr>
              <w:widowControl w:val="0"/>
              <w:spacing w:before="6"/>
              <w:ind w:right="44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28E0" w:rsidRPr="00A46DA3" w:rsidTr="0082677C">
        <w:tc>
          <w:tcPr>
            <w:tcW w:w="1526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14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5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14.30</w:t>
            </w:r>
          </w:p>
          <w:p w:rsidR="009128E0" w:rsidRPr="009B5CD8" w:rsidRDefault="009128E0" w:rsidP="0082677C">
            <w:pPr>
              <w:widowControl w:val="0"/>
              <w:spacing w:line="251" w:lineRule="auto"/>
              <w:ind w:right="65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</w:p>
        </w:tc>
        <w:tc>
          <w:tcPr>
            <w:tcW w:w="2410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Подведение ито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Подведение 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ито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Подведение ито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Подведение 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ито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Подведение ито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B5C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Подведение ито</w:t>
            </w:r>
            <w:r w:rsidRPr="009B5CD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 w:rsidRPr="009B5CD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128E0" w:rsidRPr="009B5CD8" w:rsidRDefault="009128E0" w:rsidP="0082677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128E0" w:rsidRPr="00A46DA3" w:rsidRDefault="009128E0" w:rsidP="009128E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BD12BA" w:rsidRDefault="009128E0"/>
    <w:sectPr w:rsidR="00BD12BA" w:rsidSect="009128E0">
      <w:pgSz w:w="16840" w:h="11911" w:orient="landscape"/>
      <w:pgMar w:top="567" w:right="1134" w:bottom="0" w:left="97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6E20"/>
    <w:multiLevelType w:val="hybridMultilevel"/>
    <w:tmpl w:val="7EFA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073B6"/>
    <w:multiLevelType w:val="hybridMultilevel"/>
    <w:tmpl w:val="2AD0F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0751C"/>
    <w:multiLevelType w:val="hybridMultilevel"/>
    <w:tmpl w:val="C0680CA6"/>
    <w:lvl w:ilvl="0" w:tplc="B80892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51204"/>
    <w:multiLevelType w:val="hybridMultilevel"/>
    <w:tmpl w:val="866C6ADA"/>
    <w:lvl w:ilvl="0" w:tplc="EF7ABA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03F35"/>
    <w:multiLevelType w:val="multilevel"/>
    <w:tmpl w:val="25EAE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452787C"/>
    <w:multiLevelType w:val="hybridMultilevel"/>
    <w:tmpl w:val="9CA6160E"/>
    <w:lvl w:ilvl="0" w:tplc="1B9239B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6545E"/>
    <w:multiLevelType w:val="hybridMultilevel"/>
    <w:tmpl w:val="DC263990"/>
    <w:lvl w:ilvl="0" w:tplc="EAB26B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66A65"/>
    <w:multiLevelType w:val="hybridMultilevel"/>
    <w:tmpl w:val="690A4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24614"/>
    <w:multiLevelType w:val="multilevel"/>
    <w:tmpl w:val="746E1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5CFB53BB"/>
    <w:multiLevelType w:val="hybridMultilevel"/>
    <w:tmpl w:val="690A4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53F0C"/>
    <w:multiLevelType w:val="hybridMultilevel"/>
    <w:tmpl w:val="30BCF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10"/>
  </w:num>
  <w:num w:numId="8">
    <w:abstractNumId w:val="3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C2"/>
    <w:rsid w:val="00631D33"/>
    <w:rsid w:val="0087012E"/>
    <w:rsid w:val="009128E0"/>
    <w:rsid w:val="00AC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E0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28E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9128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9128E0"/>
    <w:pPr>
      <w:ind w:left="720"/>
      <w:contextualSpacing/>
    </w:pPr>
  </w:style>
  <w:style w:type="paragraph" w:customStyle="1" w:styleId="Default">
    <w:name w:val="Default"/>
    <w:rsid w:val="009128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Содержимое таблицы"/>
    <w:basedOn w:val="a"/>
    <w:rsid w:val="009128E0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table" w:styleId="a7">
    <w:name w:val="Table Grid"/>
    <w:basedOn w:val="a1"/>
    <w:uiPriority w:val="59"/>
    <w:rsid w:val="009128E0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9128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9128E0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9128E0"/>
    <w:pPr>
      <w:widowControl w:val="0"/>
      <w:suppressLineNumbers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E0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28E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9128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9128E0"/>
    <w:pPr>
      <w:ind w:left="720"/>
      <w:contextualSpacing/>
    </w:pPr>
  </w:style>
  <w:style w:type="paragraph" w:customStyle="1" w:styleId="Default">
    <w:name w:val="Default"/>
    <w:rsid w:val="009128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Содержимое таблицы"/>
    <w:basedOn w:val="a"/>
    <w:rsid w:val="009128E0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table" w:styleId="a7">
    <w:name w:val="Table Grid"/>
    <w:basedOn w:val="a1"/>
    <w:uiPriority w:val="59"/>
    <w:rsid w:val="009128E0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9128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9128E0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9128E0"/>
    <w:pPr>
      <w:widowControl w:val="0"/>
      <w:suppressLineNumbers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2025-05-15T09:05:00Z</dcterms:created>
  <dcterms:modified xsi:type="dcterms:W3CDTF">2025-05-15T09:06:00Z</dcterms:modified>
</cp:coreProperties>
</file>